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B628E" w14:textId="4A78C26B" w:rsidR="004C63AD" w:rsidRDefault="00D81EB3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023120" wp14:editId="4D393FBF">
                <wp:simplePos x="0" y="0"/>
                <wp:positionH relativeFrom="column">
                  <wp:posOffset>3627755</wp:posOffset>
                </wp:positionH>
                <wp:positionV relativeFrom="paragraph">
                  <wp:posOffset>4686300</wp:posOffset>
                </wp:positionV>
                <wp:extent cx="1991360" cy="296545"/>
                <wp:effectExtent l="0" t="0" r="8890" b="8255"/>
                <wp:wrapNone/>
                <wp:docPr id="146607844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1360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78EA48" w14:textId="5F313A15" w:rsidR="00D81EB3" w:rsidRDefault="00D81EB3">
                            <w:r>
                              <w:rPr>
                                <w:rFonts w:hint="eastAsia"/>
                              </w:rPr>
                              <w:t>埼玉県立歴史と民俗の博物館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60231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5.65pt;margin-top:369pt;width:156.8pt;height:23.3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" fillcolor="white [3201]" stroked="f" strokeweight=".5pt">
                <v:textbox>
                  <w:txbxContent>
                    <w:p w14:paraId="7178EA48" w14:textId="5F313A15" w:rsidR="00D81EB3" w:rsidRDefault="00D81EB3">
                      <w:r>
                        <w:rPr>
                          <w:rFonts w:hint="eastAsia"/>
                        </w:rPr>
                        <w:t>埼玉県立歴史と民俗の博物館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A5AAC7" wp14:editId="1C6F5C93">
                <wp:simplePos x="0" y="0"/>
                <wp:positionH relativeFrom="column">
                  <wp:posOffset>-422910</wp:posOffset>
                </wp:positionH>
                <wp:positionV relativeFrom="paragraph">
                  <wp:posOffset>-441325</wp:posOffset>
                </wp:positionV>
                <wp:extent cx="6334125" cy="58959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5895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96A4B3" id="正方形/長方形 1" o:spid="_x0000_s1026" style="position:absolute;left:0;text-align:left;margin-left:-33.3pt;margin-top:-34.75pt;width:498.75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F212F7" wp14:editId="4E9E67E4">
                <wp:simplePos x="0" y="0"/>
                <wp:positionH relativeFrom="column">
                  <wp:posOffset>3590084</wp:posOffset>
                </wp:positionH>
                <wp:positionV relativeFrom="paragraph">
                  <wp:posOffset>3314989</wp:posOffset>
                </wp:positionV>
                <wp:extent cx="2162175" cy="1352550"/>
                <wp:effectExtent l="0" t="0" r="28575" b="19050"/>
                <wp:wrapNone/>
                <wp:docPr id="1393659935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1352550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4B8736" w14:textId="26B133F8" w:rsidR="00F85CFD" w:rsidRPr="00F85CFD" w:rsidRDefault="00F85CFD" w:rsidP="00F85CFD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85CFD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博物館の外観写真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9F212F7" id="四角形: 角を丸くする 1" o:spid="_x0000_s1027" style="position:absolute;left:0;text-align:left;margin-left:282.7pt;margin-top:261pt;width:170.25pt;height:106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" fillcolor="#aeaaaa [2414]" strokecolor="black [3213]" strokeweight="1pt">
                <v:stroke joinstyle="miter"/>
                <v:textbox>
                  <w:txbxContent>
                    <w:p w14:paraId="1A4B8736" w14:textId="26B133F8" w:rsidR="00F85CFD" w:rsidRPr="00F85CFD" w:rsidRDefault="00F85CFD" w:rsidP="00F85CFD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F85CFD"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博物館の外観写真</w:t>
                      </w:r>
                    </w:p>
                  </w:txbxContent>
                </v:textbox>
              </v:roundrect>
            </w:pict>
          </mc:Fallback>
        </mc:AlternateContent>
      </w:r>
      <w:r w:rsidR="00F85CFD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F270446" wp14:editId="08ED9672">
                <wp:simplePos x="0" y="0"/>
                <wp:positionH relativeFrom="column">
                  <wp:posOffset>-127635</wp:posOffset>
                </wp:positionH>
                <wp:positionV relativeFrom="paragraph">
                  <wp:posOffset>3311525</wp:posOffset>
                </wp:positionV>
                <wp:extent cx="3581400" cy="1581150"/>
                <wp:effectExtent l="0" t="0" r="19050" b="19050"/>
                <wp:wrapSquare wrapText="bothSides"/>
                <wp:docPr id="143964349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BAE91" w14:textId="77777777" w:rsidR="00F85CFD" w:rsidRDefault="00F85CFD" w:rsidP="00F85CFD">
                            <w:r>
                              <w:rPr>
                                <w:rFonts w:hint="eastAsia"/>
                              </w:rPr>
                              <w:t>これら2点の国宝は期間限定で特集展示されます。</w:t>
                            </w:r>
                          </w:p>
                          <w:p w14:paraId="04B32DEC" w14:textId="133C0D02" w:rsidR="00F85CFD" w:rsidRDefault="00F85CFD" w:rsidP="00F85CFD">
                            <w:r>
                              <w:rPr>
                                <w:rFonts w:hint="eastAsia"/>
                              </w:rPr>
                              <w:t>詳しくは埼玉県立歴史と民俗の博物館HP内「常設展」をご確認ください。</w:t>
                            </w:r>
                          </w:p>
                          <w:p w14:paraId="68F55A8C" w14:textId="77777777" w:rsidR="00F85CFD" w:rsidRDefault="00F85CFD" w:rsidP="00F85CFD">
                            <w:r>
                              <w:rPr>
                                <w:rFonts w:hint="eastAsia"/>
                              </w:rPr>
                              <w:t>会期：令和6年１月30日（火）～令和６年３月３日（日）</w:t>
                            </w:r>
                          </w:p>
                          <w:p w14:paraId="279FA652" w14:textId="77777777" w:rsidR="00F85CFD" w:rsidRPr="00CB2651" w:rsidRDefault="00F85CFD" w:rsidP="00F85CFD">
                            <w:r>
                              <w:rPr>
                                <w:rFonts w:hint="eastAsia"/>
                              </w:rPr>
                              <w:t>会場：埼玉県立歴史と民俗の博物館　常設展示室　第3室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70446" id="テキスト ボックス 2" o:spid="_x0000_s1028" type="#_x0000_t202" style="position:absolute;left:0;text-align:left;margin-left:-10.05pt;margin-top:260.75pt;width:282pt;height:124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">
                <v:textbox>
                  <w:txbxContent>
                    <w:p w14:paraId="01CBAE91" w14:textId="77777777" w:rsidR="00F85CFD" w:rsidRDefault="00F85CFD" w:rsidP="00F85CFD">
                      <w:r>
                        <w:rPr>
                          <w:rFonts w:hint="eastAsia"/>
                        </w:rPr>
                        <w:t>これら2点の国宝は期間限定で特集展示されます。</w:t>
                      </w:r>
                    </w:p>
                    <w:p w14:paraId="04B32DEC" w14:textId="133C0D02" w:rsidR="00F85CFD" w:rsidRDefault="00F85CFD" w:rsidP="00F85CFD">
                      <w:r>
                        <w:rPr>
                          <w:rFonts w:hint="eastAsia"/>
                        </w:rPr>
                        <w:t>詳しくは埼玉県立歴史と民俗の博物館HP内「常設展」をご確認ください。</w:t>
                      </w:r>
                    </w:p>
                    <w:p w14:paraId="68F55A8C" w14:textId="77777777" w:rsidR="00F85CFD" w:rsidRDefault="00F85CFD" w:rsidP="00F85CFD">
                      <w:r>
                        <w:rPr>
                          <w:rFonts w:hint="eastAsia"/>
                        </w:rPr>
                        <w:t>会期：令和6年１月30日（火）～令和６年３月３日（日）</w:t>
                      </w:r>
                    </w:p>
                    <w:p w14:paraId="279FA652" w14:textId="77777777" w:rsidR="00F85CFD" w:rsidRPr="00CB2651" w:rsidRDefault="00F85CFD" w:rsidP="00F85CFD">
                      <w:r>
                        <w:rPr>
                          <w:rFonts w:hint="eastAsia"/>
                        </w:rPr>
                        <w:t>会場：埼玉県立歴史と民俗の博物館　常設展示室　第3室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85CFD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57B03B4" wp14:editId="4D1753CA">
                <wp:simplePos x="0" y="0"/>
                <wp:positionH relativeFrom="column">
                  <wp:posOffset>-127635</wp:posOffset>
                </wp:positionH>
                <wp:positionV relativeFrom="paragraph">
                  <wp:posOffset>1292225</wp:posOffset>
                </wp:positionV>
                <wp:extent cx="5746750" cy="2019300"/>
                <wp:effectExtent l="0" t="0" r="25400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6750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83FD1" w14:textId="4C70C95D" w:rsidR="006F0A22" w:rsidRDefault="006F0A22">
                            <w:r>
                              <w:rPr>
                                <w:rFonts w:hint="eastAsia"/>
                              </w:rPr>
                              <w:t>太刀</w:t>
                            </w:r>
                          </w:p>
                          <w:p w14:paraId="2BC5B786" w14:textId="3BB900FE" w:rsidR="006F0A22" w:rsidRDefault="000D61D5">
                            <w:r>
                              <w:rPr>
                                <w:rFonts w:hint="eastAsia"/>
                              </w:rPr>
                              <w:t>武蔵武士の</w:t>
                            </w:r>
                            <w:r w:rsidR="00A368B0"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368B0" w:rsidRPr="00A368B0">
                                    <w:rPr>
                                      <w:rFonts w:ascii="游明朝" w:eastAsia="游明朝" w:hAnsi="游明朝"/>
                                      <w:sz w:val="10"/>
                                    </w:rPr>
                                    <w:t>おおかわら</w:t>
                                  </w:r>
                                </w:rt>
                                <w:rubyBase>
                                  <w:r w:rsidR="00A368B0">
                                    <w:t>大河原</w:t>
                                  </w:r>
                                </w:rubyBase>
                              </w:ruby>
                            </w:r>
                            <w:r w:rsidR="00A368B0"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368B0" w:rsidRPr="00A368B0">
                                    <w:rPr>
                                      <w:rFonts w:ascii="游明朝" w:eastAsia="游明朝" w:hAnsi="游明朝"/>
                                      <w:sz w:val="10"/>
                                    </w:rPr>
                                    <w:t>ときもと</w:t>
                                  </w:r>
                                </w:rt>
                                <w:rubyBase>
                                  <w:r w:rsidR="00A368B0">
                                    <w:t>時基</w:t>
                                  </w:r>
                                </w:rubyBase>
                              </w:ruby>
                            </w:r>
                            <w:r w:rsidR="006F0A22">
                              <w:rPr>
                                <w:rFonts w:hint="eastAsia"/>
                              </w:rPr>
                              <w:t>が備前長船派の刀工景光と景政に作らせた国宝の太刀。銘文によると</w:t>
                            </w:r>
                            <w:r>
                              <w:rPr>
                                <w:rFonts w:hint="eastAsia"/>
                              </w:rPr>
                              <w:t>武蔵国秩父郡を本貫地（本籍地）とする</w:t>
                            </w:r>
                            <w:r w:rsidR="006F0A22">
                              <w:rPr>
                                <w:rFonts w:hint="eastAsia"/>
                              </w:rPr>
                              <w:t>大河原氏の名がみえる。</w:t>
                            </w:r>
                          </w:p>
                          <w:p w14:paraId="1BFB12AD" w14:textId="77777777" w:rsidR="00CB2651" w:rsidRDefault="00CB2651"/>
                          <w:p w14:paraId="5276AF97" w14:textId="1436F8FF" w:rsidR="006F0A22" w:rsidRDefault="000D61D5">
                            <w:r>
                              <w:rPr>
                                <w:rFonts w:hint="eastAsia"/>
                              </w:rPr>
                              <w:t>短刀</w:t>
                            </w:r>
                          </w:p>
                          <w:p w14:paraId="75367FCB" w14:textId="67D95D2D" w:rsidR="000D61D5" w:rsidRDefault="000D61D5">
                            <w:r>
                              <w:rPr>
                                <w:rFonts w:hint="eastAsia"/>
                              </w:rPr>
                              <w:t>前述の刀工景光が制作し、後世、上杉謙信が所持したことから「謙信景光」と呼ばれる短刀。</w:t>
                            </w:r>
                          </w:p>
                          <w:p w14:paraId="30815C4F" w14:textId="65DE326F" w:rsidR="000D61D5" w:rsidRDefault="000D61D5">
                            <w:r>
                              <w:rPr>
                                <w:rFonts w:hint="eastAsia"/>
                              </w:rPr>
                              <w:t>刀身の指表には「秩父大菩薩」の</w:t>
                            </w:r>
                            <w:r w:rsidR="00510B61"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510B61" w:rsidRPr="00510B61">
                                    <w:rPr>
                                      <w:rFonts w:ascii="游明朝" w:eastAsia="游明朝" w:hAnsi="游明朝"/>
                                      <w:sz w:val="10"/>
                                    </w:rPr>
                                    <w:t>ぼん</w:t>
                                  </w:r>
                                </w:rt>
                                <w:rubyBase>
                                  <w:r w:rsidR="00510B61">
                                    <w:t>梵</w:t>
                                  </w:r>
                                </w:rubyBase>
                              </w:ruby>
                            </w:r>
                            <w:r w:rsidR="00510B61"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510B61" w:rsidRPr="00510B61">
                                    <w:rPr>
                                      <w:rFonts w:ascii="游明朝" w:eastAsia="游明朝" w:hAnsi="游明朝"/>
                                      <w:sz w:val="10"/>
                                    </w:rPr>
                                    <w:t>じ</w:t>
                                  </w:r>
                                </w:rt>
                                <w:rubyBase>
                                  <w:r w:rsidR="00510B61">
                                    <w:t>字</w:t>
                                  </w:r>
                                </w:rubyBase>
                              </w:ruby>
                            </w:r>
                            <w:r w:rsidR="00CB2651">
                              <w:rPr>
                                <w:rFonts w:hint="eastAsia"/>
                              </w:rPr>
                              <w:t>が彫られ、元は秩父神社に奉納されたものといわれている。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B03B4" id="_x0000_s1029" type="#_x0000_t202" style="position:absolute;left:0;text-align:left;margin-left:-10.05pt;margin-top:101.75pt;width:452.5pt;height:159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">
                <v:textbox>
                  <w:txbxContent>
                    <w:p w14:paraId="78983FD1" w14:textId="4C70C95D" w:rsidR="006F0A22" w:rsidRDefault="006F0A22">
                      <w:r>
                        <w:rPr>
                          <w:rFonts w:hint="eastAsia"/>
                        </w:rPr>
                        <w:t>太刀</w:t>
                      </w:r>
                    </w:p>
                    <w:p w14:paraId="2BC5B786" w14:textId="3BB900FE" w:rsidR="006F0A22" w:rsidRDefault="000D61D5">
                      <w:r>
                        <w:rPr>
                          <w:rFonts w:hint="eastAsia"/>
                        </w:rPr>
                        <w:t>武蔵武士の</w:t>
                      </w:r>
                      <w:r w:rsidR="00A368B0"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368B0" w:rsidRPr="00A368B0">
                              <w:rPr>
                                <w:rFonts w:ascii="游明朝" w:eastAsia="游明朝" w:hAnsi="游明朝"/>
                                <w:sz w:val="10"/>
                              </w:rPr>
                              <w:t>おおかわら</w:t>
                            </w:r>
                          </w:rt>
                          <w:rubyBase>
                            <w:r w:rsidR="00A368B0">
                              <w:t>大河原</w:t>
                            </w:r>
                          </w:rubyBase>
                        </w:ruby>
                      </w:r>
                      <w:r w:rsidR="00A368B0"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368B0" w:rsidRPr="00A368B0">
                              <w:rPr>
                                <w:rFonts w:ascii="游明朝" w:eastAsia="游明朝" w:hAnsi="游明朝"/>
                                <w:sz w:val="10"/>
                              </w:rPr>
                              <w:t>ときもと</w:t>
                            </w:r>
                          </w:rt>
                          <w:rubyBase>
                            <w:r w:rsidR="00A368B0">
                              <w:t>時基</w:t>
                            </w:r>
                          </w:rubyBase>
                        </w:ruby>
                      </w:r>
                      <w:r w:rsidR="006F0A22">
                        <w:rPr>
                          <w:rFonts w:hint="eastAsia"/>
                        </w:rPr>
                        <w:t>が備前長船派の刀工景光と景政に作らせた国宝の太刀。銘文によると</w:t>
                      </w:r>
                      <w:r>
                        <w:rPr>
                          <w:rFonts w:hint="eastAsia"/>
                        </w:rPr>
                        <w:t>武蔵国秩父郡を本貫地（本籍地）とする</w:t>
                      </w:r>
                      <w:r w:rsidR="006F0A22">
                        <w:rPr>
                          <w:rFonts w:hint="eastAsia"/>
                        </w:rPr>
                        <w:t>大河原氏の名がみえる。</w:t>
                      </w:r>
                    </w:p>
                    <w:p w14:paraId="1BFB12AD" w14:textId="77777777" w:rsidR="00CB2651" w:rsidRDefault="00CB2651"/>
                    <w:p w14:paraId="5276AF97" w14:textId="1436F8FF" w:rsidR="006F0A22" w:rsidRDefault="000D61D5">
                      <w:r>
                        <w:rPr>
                          <w:rFonts w:hint="eastAsia"/>
                        </w:rPr>
                        <w:t>短刀</w:t>
                      </w:r>
                    </w:p>
                    <w:p w14:paraId="75367FCB" w14:textId="67D95D2D" w:rsidR="000D61D5" w:rsidRDefault="000D61D5">
                      <w:r>
                        <w:rPr>
                          <w:rFonts w:hint="eastAsia"/>
                        </w:rPr>
                        <w:t>前述の刀工景光が制作し、後世、上杉謙信が所持したことから「謙信景光」と呼ばれる短刀。</w:t>
                      </w:r>
                    </w:p>
                    <w:p w14:paraId="30815C4F" w14:textId="65DE326F" w:rsidR="000D61D5" w:rsidRDefault="000D61D5">
                      <w:r>
                        <w:rPr>
                          <w:rFonts w:hint="eastAsia"/>
                        </w:rPr>
                        <w:t>刀身の指表には「秩父大菩薩」の</w:t>
                      </w:r>
                      <w:r w:rsidR="00510B61"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510B61" w:rsidRPr="00510B61">
                              <w:rPr>
                                <w:rFonts w:ascii="游明朝" w:eastAsia="游明朝" w:hAnsi="游明朝"/>
                                <w:sz w:val="10"/>
                              </w:rPr>
                              <w:t>ぼん</w:t>
                            </w:r>
                          </w:rt>
                          <w:rubyBase>
                            <w:r w:rsidR="00510B61">
                              <w:t>梵</w:t>
                            </w:r>
                          </w:rubyBase>
                        </w:ruby>
                      </w:r>
                      <w:r w:rsidR="00510B61"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510B61" w:rsidRPr="00510B61">
                              <w:rPr>
                                <w:rFonts w:ascii="游明朝" w:eastAsia="游明朝" w:hAnsi="游明朝"/>
                                <w:sz w:val="10"/>
                              </w:rPr>
                              <w:t>じ</w:t>
                            </w:r>
                          </w:rt>
                          <w:rubyBase>
                            <w:r w:rsidR="00510B61">
                              <w:t>字</w:t>
                            </w:r>
                          </w:rubyBase>
                        </w:ruby>
                      </w:r>
                      <w:r w:rsidR="00CB2651">
                        <w:rPr>
                          <w:rFonts w:hint="eastAsia"/>
                        </w:rPr>
                        <w:t>が彫られ、元は秩父神社に奉納されたものといわれている。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F0A2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F6C8BB" wp14:editId="3092EC15">
                <wp:simplePos x="0" y="0"/>
                <wp:positionH relativeFrom="column">
                  <wp:posOffset>-272613</wp:posOffset>
                </wp:positionH>
                <wp:positionV relativeFrom="paragraph">
                  <wp:posOffset>10185</wp:posOffset>
                </wp:positionV>
                <wp:extent cx="5901690" cy="1223158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1690" cy="1223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8F9EBC" w14:textId="62285749" w:rsidR="0027414F" w:rsidRPr="009C4460" w:rsidRDefault="006F0A22" w:rsidP="0027414F">
                            <w:pPr>
                              <w:spacing w:line="600" w:lineRule="exact"/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さいたま市大宮区</w:t>
                            </w:r>
                            <w:r w:rsidR="008C6426">
                              <w:rPr>
                                <w:rFonts w:hint="eastAsi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埼玉県立歴史と民俗の博物館</w:t>
                            </w:r>
                            <w:r w:rsidR="0027414F" w:rsidRPr="009C4460">
                              <w:rPr>
                                <w:rFonts w:hint="eastAsi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収蔵</w:t>
                            </w:r>
                          </w:p>
                          <w:p w14:paraId="30C97F18" w14:textId="4857C44D" w:rsidR="0027414F" w:rsidRDefault="005256DE" w:rsidP="0027414F">
                            <w:pPr>
                              <w:spacing w:line="600" w:lineRule="exact"/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5256DE" w:rsidRPr="005256DE">
                                    <w:rPr>
                                      <w:rFonts w:ascii="游明朝" w:eastAsia="游明朝" w:hAnsi="游明朝"/>
                                      <w:noProof/>
                                      <w:color w:val="000000" w:themeColor="text1"/>
                                      <w:sz w:val="18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たち</w:t>
                                  </w:r>
                                </w:rt>
                                <w:rubyBase>
                                  <w:r w:rsidR="005256DE">
                                    <w:rPr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太刀</w:t>
                                  </w:r>
                                </w:rubyBase>
                              </w:ruby>
                            </w:r>
                            <w:r w:rsidR="006F0A22" w:rsidRPr="006F0A22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5256DE" w:rsidRPr="005256DE">
                                    <w:rPr>
                                      <w:rFonts w:ascii="游明朝" w:eastAsia="游明朝" w:hAnsi="游明朝"/>
                                      <w:noProof/>
                                      <w:color w:val="000000" w:themeColor="text1"/>
                                      <w:sz w:val="18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めい</w:t>
                                  </w:r>
                                </w:rt>
                                <w:rubyBase>
                                  <w:r w:rsidR="005256DE">
                                    <w:rPr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銘</w:t>
                                  </w:r>
                                </w:rubyBase>
                              </w:ruby>
                            </w:r>
                            <w:r w:rsidR="006F0A22" w:rsidRPr="006F0A22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5256DE" w:rsidRPr="005256DE">
                                    <w:rPr>
                                      <w:rFonts w:ascii="游明朝" w:eastAsia="游明朝" w:hAnsi="游明朝"/>
                                      <w:noProof/>
                                      <w:color w:val="000000" w:themeColor="text1"/>
                                      <w:sz w:val="18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びぜん</w:t>
                                  </w:r>
                                </w:rt>
                                <w:rubyBase>
                                  <w:r w:rsidR="005256DE">
                                    <w:rPr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備前</w:t>
                                  </w:r>
                                </w:rubyBase>
                              </w:ruby>
                            </w: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5256DE" w:rsidRPr="005256DE">
                                    <w:rPr>
                                      <w:rFonts w:ascii="游明朝" w:eastAsia="游明朝" w:hAnsi="游明朝"/>
                                      <w:noProof/>
                                      <w:color w:val="000000" w:themeColor="text1"/>
                                      <w:sz w:val="18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のくに</w:t>
                                  </w:r>
                                </w:rt>
                                <w:rubyBase>
                                  <w:r w:rsidR="005256DE">
                                    <w:rPr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国</w:t>
                                  </w:r>
                                </w:rubyBase>
                              </w:ruby>
                            </w: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5256DE" w:rsidRPr="005256DE">
                                    <w:rPr>
                                      <w:rFonts w:ascii="游明朝" w:eastAsia="游明朝" w:hAnsi="游明朝"/>
                                      <w:noProof/>
                                      <w:color w:val="000000" w:themeColor="text1"/>
                                      <w:sz w:val="18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おさふね</w:t>
                                  </w:r>
                                </w:rt>
                                <w:rubyBase>
                                  <w:r w:rsidR="005256DE">
                                    <w:rPr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長船</w:t>
                                  </w:r>
                                </w:rubyBase>
                              </w:ruby>
                            </w: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5256DE" w:rsidRPr="005256DE">
                                    <w:rPr>
                                      <w:rFonts w:ascii="游明朝" w:eastAsia="游明朝" w:hAnsi="游明朝"/>
                                      <w:noProof/>
                                      <w:color w:val="000000" w:themeColor="text1"/>
                                      <w:sz w:val="18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じゅうさひょうえのじょうかげみつ</w:t>
                                  </w:r>
                                </w:rt>
                                <w:rubyBase>
                                  <w:r w:rsidR="005256DE">
                                    <w:rPr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住左兵衛尉景光</w:t>
                                  </w:r>
                                </w:rubyBase>
                              </w:ruby>
                            </w:r>
                          </w:p>
                          <w:p w14:paraId="34575F72" w14:textId="716D9220" w:rsidR="006F0A22" w:rsidRPr="009C4460" w:rsidRDefault="005256DE" w:rsidP="0027414F">
                            <w:pPr>
                              <w:spacing w:line="600" w:lineRule="exact"/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5256DE" w:rsidRPr="005256DE">
                                    <w:rPr>
                                      <w:rFonts w:ascii="游明朝" w:eastAsia="游明朝" w:hAnsi="游明朝"/>
                                      <w:noProof/>
                                      <w:color w:val="000000" w:themeColor="text1"/>
                                      <w:sz w:val="18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たんとう</w:t>
                                  </w:r>
                                </w:rt>
                                <w:rubyBase>
                                  <w:r w:rsidR="005256DE">
                                    <w:rPr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短刀</w:t>
                                  </w:r>
                                </w:rubyBase>
                              </w:ruby>
                            </w:r>
                            <w:r w:rsidR="006F0A22" w:rsidRPr="006F0A22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5256DE" w:rsidRPr="005256DE">
                                    <w:rPr>
                                      <w:rFonts w:ascii="游明朝" w:eastAsia="游明朝" w:hAnsi="游明朝"/>
                                      <w:noProof/>
                                      <w:color w:val="000000" w:themeColor="text1"/>
                                      <w:sz w:val="18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めい</w:t>
                                  </w:r>
                                </w:rt>
                                <w:rubyBase>
                                  <w:r w:rsidR="005256DE">
                                    <w:rPr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銘</w:t>
                                  </w:r>
                                </w:rubyBase>
                              </w:ruby>
                            </w:r>
                            <w:r w:rsidR="006F0A22" w:rsidRPr="006F0A22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5256DE" w:rsidRPr="005256DE">
                                    <w:rPr>
                                      <w:rFonts w:ascii="游明朝" w:eastAsia="游明朝" w:hAnsi="游明朝"/>
                                      <w:noProof/>
                                      <w:color w:val="000000" w:themeColor="text1"/>
                                      <w:sz w:val="18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びしゅう</w:t>
                                  </w:r>
                                </w:rt>
                                <w:rubyBase>
                                  <w:r w:rsidR="005256DE">
                                    <w:rPr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備州</w:t>
                                  </w:r>
                                </w:rubyBase>
                              </w:ruby>
                            </w:r>
                            <w:r w:rsidR="00A368B0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A368B0" w:rsidRPr="00A368B0">
                                    <w:rPr>
                                      <w:rFonts w:ascii="游明朝" w:eastAsia="游明朝" w:hAnsi="游明朝"/>
                                      <w:noProof/>
                                      <w:color w:val="000000" w:themeColor="text1"/>
                                      <w:sz w:val="18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おさふねじゅうかげみつ</w:t>
                                  </w:r>
                                </w:rt>
                                <w:rubyBase>
                                  <w:r w:rsidR="00A368B0">
                                    <w:rPr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長船住景光</w:t>
                                  </w:r>
                                </w:rubyBase>
                              </w:ruby>
                            </w:r>
                            <w:r w:rsidR="006F0A22" w:rsidRPr="006F0A22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／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5256DE" w:rsidRPr="005256DE">
                                    <w:rPr>
                                      <w:rFonts w:ascii="游明朝" w:eastAsia="游明朝" w:hAnsi="游明朝"/>
                                      <w:noProof/>
                                      <w:color w:val="000000" w:themeColor="text1"/>
                                      <w:sz w:val="18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げんこう</w:t>
                                  </w:r>
                                </w:rt>
                                <w:rubyBase>
                                  <w:r w:rsidR="005256DE">
                                    <w:rPr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元享</w:t>
                                  </w:r>
                                </w:rubyBase>
                              </w:ruby>
                            </w: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5256DE" w:rsidRPr="005256DE">
                                    <w:rPr>
                                      <w:rFonts w:ascii="游明朝" w:eastAsia="游明朝" w:hAnsi="游明朝"/>
                                      <w:noProof/>
                                      <w:color w:val="000000" w:themeColor="text1"/>
                                      <w:sz w:val="18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さんねん</w:t>
                                  </w:r>
                                </w:rt>
                                <w:rubyBase>
                                  <w:r w:rsidR="005256DE">
                                    <w:rPr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三年</w:t>
                                  </w:r>
                                </w:rubyBase>
                              </w:ruby>
                            </w: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5256DE" w:rsidRPr="005256DE">
                                    <w:rPr>
                                      <w:rFonts w:ascii="游明朝" w:eastAsia="游明朝" w:hAnsi="游明朝"/>
                                      <w:noProof/>
                                      <w:color w:val="000000" w:themeColor="text1"/>
                                      <w:sz w:val="18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さん</w:t>
                                  </w:r>
                                </w:rt>
                                <w:rubyBase>
                                  <w:r w:rsidR="005256DE">
                                    <w:rPr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三</w:t>
                                  </w:r>
                                </w:rubyBase>
                              </w:ruby>
                            </w: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5256DE" w:rsidRPr="005256DE">
                                    <w:rPr>
                                      <w:rFonts w:ascii="游明朝" w:eastAsia="游明朝" w:hAnsi="游明朝"/>
                                      <w:noProof/>
                                      <w:color w:val="000000" w:themeColor="text1"/>
                                      <w:sz w:val="18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がつじつ</w:t>
                                  </w:r>
                                </w:rt>
                                <w:rubyBase>
                                  <w:r w:rsidR="005256DE">
                                    <w:rPr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月日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6C8BB" id="テキスト ボックス 4" o:spid="_x0000_s1030" type="#_x0000_t202" style="position:absolute;left:0;text-align:left;margin-left:-21.45pt;margin-top:.8pt;width:464.7pt;height:9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" filled="f" stroked="f">
                <v:textbox inset="5.85pt,.7pt,5.85pt,.7pt">
                  <w:txbxContent>
                    <w:p w14:paraId="508F9EBC" w14:textId="62285749" w:rsidR="0027414F" w:rsidRPr="009C4460" w:rsidRDefault="006F0A22" w:rsidP="0027414F">
                      <w:pPr>
                        <w:spacing w:line="600" w:lineRule="exact"/>
                        <w:jc w:val="center"/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さいたま市大宮区</w:t>
                      </w:r>
                      <w:r w:rsidR="008C6426">
                        <w:rPr>
                          <w:rFonts w:hint="eastAsi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>
                        <w:rPr>
                          <w:rFonts w:hint="eastAsi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埼玉県立歴史と民俗の博物館</w:t>
                      </w:r>
                      <w:r w:rsidR="0027414F" w:rsidRPr="009C4460">
                        <w:rPr>
                          <w:rFonts w:hint="eastAsi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hint="eastAsi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収蔵</w:t>
                      </w:r>
                    </w:p>
                    <w:p w14:paraId="30C97F18" w14:textId="4857C44D" w:rsidR="0027414F" w:rsidRDefault="005256DE" w:rsidP="0027414F">
                      <w:pPr>
                        <w:spacing w:line="600" w:lineRule="exact"/>
                        <w:jc w:val="center"/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5256DE" w:rsidRPr="005256DE">
                              <w:rPr>
                                <w:rFonts w:ascii="游明朝" w:eastAsia="游明朝" w:hAnsi="游明朝"/>
                                <w:noProof/>
                                <w:color w:val="000000" w:themeColor="text1"/>
                                <w:sz w:val="18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たち</w:t>
                            </w:r>
                          </w:rt>
                          <w:rubyBase>
                            <w:r w:rsidR="005256DE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太刀</w:t>
                            </w:r>
                          </w:rubyBase>
                        </w:ruby>
                      </w:r>
                      <w:r w:rsidR="006F0A22" w:rsidRPr="006F0A22"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5256DE" w:rsidRPr="005256DE">
                              <w:rPr>
                                <w:rFonts w:ascii="游明朝" w:eastAsia="游明朝" w:hAnsi="游明朝"/>
                                <w:noProof/>
                                <w:color w:val="000000" w:themeColor="text1"/>
                                <w:sz w:val="18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めい</w:t>
                            </w:r>
                          </w:rt>
                          <w:rubyBase>
                            <w:r w:rsidR="005256DE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銘</w:t>
                            </w:r>
                          </w:rubyBase>
                        </w:ruby>
                      </w:r>
                      <w:r w:rsidR="006F0A22" w:rsidRPr="006F0A22"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5256DE" w:rsidRPr="005256DE">
                              <w:rPr>
                                <w:rFonts w:ascii="游明朝" w:eastAsia="游明朝" w:hAnsi="游明朝"/>
                                <w:noProof/>
                                <w:color w:val="000000" w:themeColor="text1"/>
                                <w:sz w:val="18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びぜん</w:t>
                            </w:r>
                          </w:rt>
                          <w:rubyBase>
                            <w:r w:rsidR="005256DE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備前</w:t>
                            </w:r>
                          </w:rubyBase>
                        </w:ruby>
                      </w:r>
                      <w:r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5256DE" w:rsidRPr="005256DE">
                              <w:rPr>
                                <w:rFonts w:ascii="游明朝" w:eastAsia="游明朝" w:hAnsi="游明朝"/>
                                <w:noProof/>
                                <w:color w:val="000000" w:themeColor="text1"/>
                                <w:sz w:val="18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のくに</w:t>
                            </w:r>
                          </w:rt>
                          <w:rubyBase>
                            <w:r w:rsidR="005256DE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国</w:t>
                            </w:r>
                          </w:rubyBase>
                        </w:ruby>
                      </w:r>
                      <w:r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5256DE" w:rsidRPr="005256DE">
                              <w:rPr>
                                <w:rFonts w:ascii="游明朝" w:eastAsia="游明朝" w:hAnsi="游明朝"/>
                                <w:noProof/>
                                <w:color w:val="000000" w:themeColor="text1"/>
                                <w:sz w:val="18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おさふね</w:t>
                            </w:r>
                          </w:rt>
                          <w:rubyBase>
                            <w:r w:rsidR="005256DE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長船</w:t>
                            </w:r>
                          </w:rubyBase>
                        </w:ruby>
                      </w:r>
                      <w:r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5256DE" w:rsidRPr="005256DE">
                              <w:rPr>
                                <w:rFonts w:ascii="游明朝" w:eastAsia="游明朝" w:hAnsi="游明朝"/>
                                <w:noProof/>
                                <w:color w:val="000000" w:themeColor="text1"/>
                                <w:sz w:val="18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じゅうさひょうえのじょうかげみつ</w:t>
                            </w:r>
                          </w:rt>
                          <w:rubyBase>
                            <w:r w:rsidR="005256DE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住左兵衛尉景光</w:t>
                            </w:r>
                          </w:rubyBase>
                        </w:ruby>
                      </w:r>
                    </w:p>
                    <w:p w14:paraId="34575F72" w14:textId="716D9220" w:rsidR="006F0A22" w:rsidRPr="009C4460" w:rsidRDefault="005256DE" w:rsidP="0027414F">
                      <w:pPr>
                        <w:spacing w:line="600" w:lineRule="exact"/>
                        <w:jc w:val="center"/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5256DE" w:rsidRPr="005256DE">
                              <w:rPr>
                                <w:rFonts w:ascii="游明朝" w:eastAsia="游明朝" w:hAnsi="游明朝"/>
                                <w:noProof/>
                                <w:color w:val="000000" w:themeColor="text1"/>
                                <w:sz w:val="18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たんとう</w:t>
                            </w:r>
                          </w:rt>
                          <w:rubyBase>
                            <w:r w:rsidR="005256DE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短刀</w:t>
                            </w:r>
                          </w:rubyBase>
                        </w:ruby>
                      </w:r>
                      <w:r w:rsidR="006F0A22" w:rsidRPr="006F0A22"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5256DE" w:rsidRPr="005256DE">
                              <w:rPr>
                                <w:rFonts w:ascii="游明朝" w:eastAsia="游明朝" w:hAnsi="游明朝"/>
                                <w:noProof/>
                                <w:color w:val="000000" w:themeColor="text1"/>
                                <w:sz w:val="18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めい</w:t>
                            </w:r>
                          </w:rt>
                          <w:rubyBase>
                            <w:r w:rsidR="005256DE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銘</w:t>
                            </w:r>
                          </w:rubyBase>
                        </w:ruby>
                      </w:r>
                      <w:r w:rsidR="006F0A22" w:rsidRPr="006F0A22"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5256DE" w:rsidRPr="005256DE">
                              <w:rPr>
                                <w:rFonts w:ascii="游明朝" w:eastAsia="游明朝" w:hAnsi="游明朝"/>
                                <w:noProof/>
                                <w:color w:val="000000" w:themeColor="text1"/>
                                <w:sz w:val="18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びしゅう</w:t>
                            </w:r>
                          </w:rt>
                          <w:rubyBase>
                            <w:r w:rsidR="005256DE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備州</w:t>
                            </w:r>
                          </w:rubyBase>
                        </w:ruby>
                      </w:r>
                      <w:r w:rsidR="00A368B0"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A368B0" w:rsidRPr="00A368B0">
                              <w:rPr>
                                <w:rFonts w:ascii="游明朝" w:eastAsia="游明朝" w:hAnsi="游明朝"/>
                                <w:noProof/>
                                <w:color w:val="000000" w:themeColor="text1"/>
                                <w:sz w:val="18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おさふねじゅうかげみつ</w:t>
                            </w:r>
                          </w:rt>
                          <w:rubyBase>
                            <w:r w:rsidR="00A368B0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長船住景光</w:t>
                            </w:r>
                          </w:rubyBase>
                        </w:ruby>
                      </w:r>
                      <w:r w:rsidR="006F0A22" w:rsidRPr="006F0A22"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／</w:t>
                      </w:r>
                      <w:r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5256DE" w:rsidRPr="005256DE">
                              <w:rPr>
                                <w:rFonts w:ascii="游明朝" w:eastAsia="游明朝" w:hAnsi="游明朝"/>
                                <w:noProof/>
                                <w:color w:val="000000" w:themeColor="text1"/>
                                <w:sz w:val="18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げんこう</w:t>
                            </w:r>
                          </w:rt>
                          <w:rubyBase>
                            <w:r w:rsidR="005256DE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元享</w:t>
                            </w:r>
                          </w:rubyBase>
                        </w:ruby>
                      </w:r>
                      <w:r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5256DE" w:rsidRPr="005256DE">
                              <w:rPr>
                                <w:rFonts w:ascii="游明朝" w:eastAsia="游明朝" w:hAnsi="游明朝"/>
                                <w:noProof/>
                                <w:color w:val="000000" w:themeColor="text1"/>
                                <w:sz w:val="18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さんねん</w:t>
                            </w:r>
                          </w:rt>
                          <w:rubyBase>
                            <w:r w:rsidR="005256DE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三年</w:t>
                            </w:r>
                          </w:rubyBase>
                        </w:ruby>
                      </w:r>
                      <w:r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5256DE" w:rsidRPr="005256DE">
                              <w:rPr>
                                <w:rFonts w:ascii="游明朝" w:eastAsia="游明朝" w:hAnsi="游明朝"/>
                                <w:noProof/>
                                <w:color w:val="000000" w:themeColor="text1"/>
                                <w:sz w:val="18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さん</w:t>
                            </w:r>
                          </w:rt>
                          <w:rubyBase>
                            <w:r w:rsidR="005256DE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三</w:t>
                            </w:r>
                          </w:rubyBase>
                        </w:ruby>
                      </w:r>
                      <w:r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5256DE" w:rsidRPr="005256DE">
                              <w:rPr>
                                <w:rFonts w:ascii="游明朝" w:eastAsia="游明朝" w:hAnsi="游明朝"/>
                                <w:noProof/>
                                <w:color w:val="000000" w:themeColor="text1"/>
                                <w:sz w:val="18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がつじつ</w:t>
                            </w:r>
                          </w:rt>
                          <w:rubyBase>
                            <w:r w:rsidR="005256DE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月日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9C446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F0C28C" wp14:editId="2030608B">
                <wp:simplePos x="0" y="0"/>
                <wp:positionH relativeFrom="column">
                  <wp:posOffset>-527685</wp:posOffset>
                </wp:positionH>
                <wp:positionV relativeFrom="paragraph">
                  <wp:posOffset>-965200</wp:posOffset>
                </wp:positionV>
                <wp:extent cx="4638675" cy="59055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867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6CD4D3" w14:textId="77777777" w:rsidR="009C4460" w:rsidRPr="009C4460" w:rsidRDefault="009C4460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 w:rsidRPr="009C4460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◇紙面のイメージです◇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0C28C" id="テキスト ボックス 10" o:spid="_x0000_s1031" type="#_x0000_t202" style="position:absolute;left:0;text-align:left;margin-left:-41.55pt;margin-top:-76pt;width:365.25pt;height:4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" filled="f" stroked="f" strokeweight=".5pt">
                <v:textbox>
                  <w:txbxContent>
                    <w:p w14:paraId="086CD4D3" w14:textId="77777777" w:rsidR="009C4460" w:rsidRPr="009C4460" w:rsidRDefault="009C4460">
                      <w:pPr>
                        <w:rPr>
                          <w:sz w:val="28"/>
                          <w:szCs w:val="32"/>
                        </w:rPr>
                      </w:pPr>
                      <w:r w:rsidRPr="009C4460">
                        <w:rPr>
                          <w:rFonts w:hint="eastAsia"/>
                          <w:sz w:val="28"/>
                          <w:szCs w:val="32"/>
                        </w:rPr>
                        <w:t>◇紙面のイメージです◇</w:t>
                      </w:r>
                    </w:p>
                  </w:txbxContent>
                </v:textbox>
              </v:shape>
            </w:pict>
          </mc:Fallback>
        </mc:AlternateContent>
      </w:r>
      <w:r w:rsidR="0027414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9DCF77" wp14:editId="411F3B29">
                <wp:simplePos x="0" y="0"/>
                <wp:positionH relativeFrom="column">
                  <wp:posOffset>4892040</wp:posOffset>
                </wp:positionH>
                <wp:positionV relativeFrom="paragraph">
                  <wp:posOffset>-831850</wp:posOffset>
                </wp:positionV>
                <wp:extent cx="1171575" cy="666750"/>
                <wp:effectExtent l="0" t="0" r="28575" b="1905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6667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E3B56D" w14:textId="741B6909" w:rsidR="0027414F" w:rsidRPr="0027414F" w:rsidRDefault="0027414F" w:rsidP="0027414F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 w:rsidRPr="0027414F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第</w:t>
                            </w:r>
                            <w:r w:rsidR="008C6426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３</w:t>
                            </w:r>
                            <w:r w:rsidRPr="0027414F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9DCF77" id="楕円 3" o:spid="_x0000_s1032" style="position:absolute;left:0;text-align:left;margin-left:385.2pt;margin-top:-65.5pt;width:92.25pt;height:5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" fillcolor="#d8d8d8 [2732]" strokecolor="#70ad47 [3209]" strokeweight="1pt">
                <v:stroke joinstyle="miter"/>
                <v:textbox>
                  <w:txbxContent>
                    <w:p w14:paraId="29E3B56D" w14:textId="741B6909" w:rsidR="0027414F" w:rsidRPr="0027414F" w:rsidRDefault="0027414F" w:rsidP="0027414F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  <w:r w:rsidRPr="0027414F">
                        <w:rPr>
                          <w:rFonts w:hint="eastAsia"/>
                          <w:sz w:val="28"/>
                          <w:szCs w:val="32"/>
                        </w:rPr>
                        <w:t>第</w:t>
                      </w:r>
                      <w:r w:rsidR="008C6426">
                        <w:rPr>
                          <w:rFonts w:hint="eastAsia"/>
                          <w:sz w:val="28"/>
                          <w:szCs w:val="32"/>
                        </w:rPr>
                        <w:t>３</w:t>
                      </w:r>
                      <w:r w:rsidRPr="0027414F">
                        <w:rPr>
                          <w:rFonts w:hint="eastAsia"/>
                          <w:sz w:val="28"/>
                          <w:szCs w:val="32"/>
                        </w:rPr>
                        <w:t>回</w:t>
                      </w:r>
                    </w:p>
                  </w:txbxContent>
                </v:textbox>
              </v:oval>
            </w:pict>
          </mc:Fallback>
        </mc:AlternateContent>
      </w:r>
      <w:r w:rsidR="0027414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57F5DD" wp14:editId="252426EF">
                <wp:simplePos x="0" y="0"/>
                <wp:positionH relativeFrom="column">
                  <wp:posOffset>-270511</wp:posOffset>
                </wp:positionH>
                <wp:positionV relativeFrom="paragraph">
                  <wp:posOffset>-374650</wp:posOffset>
                </wp:positionV>
                <wp:extent cx="6029325" cy="533400"/>
                <wp:effectExtent l="0" t="0" r="952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7C103E" w14:textId="77777777" w:rsidR="0027414F" w:rsidRPr="0027414F" w:rsidRDefault="0027414F" w:rsidP="0027414F">
                            <w:pPr>
                              <w:spacing w:line="500" w:lineRule="exact"/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埼玉県の国宝紹介 －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 xml:space="preserve">埼玉県内の国宝をシリーズで紹介いたします－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7F5DD" id="_x0000_s1033" type="#_x0000_t202" style="position:absolute;left:0;text-align:left;margin-left:-21.3pt;margin-top:-29.5pt;width:474.7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" fillcolor="white [3201]" stroked="f" strokeweight=".5pt">
                <v:textbox>
                  <w:txbxContent>
                    <w:p w14:paraId="797C103E" w14:textId="77777777" w:rsidR="0027414F" w:rsidRPr="0027414F" w:rsidRDefault="0027414F" w:rsidP="0027414F">
                      <w:pPr>
                        <w:spacing w:line="500" w:lineRule="exact"/>
                        <w:rPr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sz w:val="28"/>
                          <w:szCs w:val="32"/>
                        </w:rPr>
                        <w:t>埼玉県の国宝紹介 －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 xml:space="preserve">埼玉県内の国宝をシリーズで紹介いたします－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C63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B32F3" w14:textId="77777777" w:rsidR="00B5380F" w:rsidRDefault="00B5380F" w:rsidP="00B5380F">
      <w:r>
        <w:separator/>
      </w:r>
    </w:p>
  </w:endnote>
  <w:endnote w:type="continuationSeparator" w:id="0">
    <w:p w14:paraId="6BE0E7DF" w14:textId="77777777" w:rsidR="00B5380F" w:rsidRDefault="00B5380F" w:rsidP="00B53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E757D" w14:textId="77777777" w:rsidR="00B5380F" w:rsidRDefault="00B5380F" w:rsidP="00B5380F">
      <w:r>
        <w:separator/>
      </w:r>
    </w:p>
  </w:footnote>
  <w:footnote w:type="continuationSeparator" w:id="0">
    <w:p w14:paraId="49250957" w14:textId="77777777" w:rsidR="00B5380F" w:rsidRDefault="00B5380F" w:rsidP="00B538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14F"/>
    <w:rsid w:val="000D61D5"/>
    <w:rsid w:val="00104A2D"/>
    <w:rsid w:val="0027414F"/>
    <w:rsid w:val="004C63AD"/>
    <w:rsid w:val="004E1337"/>
    <w:rsid w:val="00510B61"/>
    <w:rsid w:val="005256DE"/>
    <w:rsid w:val="006F0A22"/>
    <w:rsid w:val="008C6426"/>
    <w:rsid w:val="009C4460"/>
    <w:rsid w:val="00A368B0"/>
    <w:rsid w:val="00B5380F"/>
    <w:rsid w:val="00CB2651"/>
    <w:rsid w:val="00D81EB3"/>
    <w:rsid w:val="00F8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FE12A7C"/>
  <w15:chartTrackingRefBased/>
  <w15:docId w15:val="{5D739B44-AB52-4757-A37D-51560C272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38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380F"/>
  </w:style>
  <w:style w:type="paragraph" w:styleId="a5">
    <w:name w:val="footer"/>
    <w:basedOn w:val="a"/>
    <w:link w:val="a6"/>
    <w:uiPriority w:val="99"/>
    <w:unhideWhenUsed/>
    <w:rsid w:val="00B538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3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民生委員協議会 埼玉県</dc:creator>
  <cp:keywords/>
  <dc:description/>
  <cp:lastModifiedBy>民生委員協議会 埼玉県</cp:lastModifiedBy>
  <cp:revision>8</cp:revision>
  <cp:lastPrinted>2023-12-06T07:02:00Z</cp:lastPrinted>
  <dcterms:created xsi:type="dcterms:W3CDTF">2023-12-06T03:38:00Z</dcterms:created>
  <dcterms:modified xsi:type="dcterms:W3CDTF">2024-01-17T09:26:00Z</dcterms:modified>
</cp:coreProperties>
</file>