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FF76" w14:textId="533F8A4C" w:rsidR="00820786" w:rsidRPr="00B6146E" w:rsidRDefault="00B6146E" w:rsidP="00B6146E">
      <w:pPr>
        <w:ind w:firstLineChars="0" w:firstLine="0"/>
        <w:jc w:val="center"/>
        <w:rPr>
          <w:sz w:val="28"/>
          <w:szCs w:val="28"/>
        </w:rPr>
      </w:pPr>
      <w:r w:rsidRPr="00B6146E">
        <w:rPr>
          <w:rFonts w:hint="eastAsia"/>
          <w:sz w:val="28"/>
          <w:szCs w:val="28"/>
        </w:rPr>
        <w:t xml:space="preserve">県民児協だより№176　</w:t>
      </w:r>
      <w:r w:rsidR="00E83002">
        <w:rPr>
          <w:rFonts w:hint="eastAsia"/>
          <w:sz w:val="28"/>
          <w:szCs w:val="28"/>
        </w:rPr>
        <w:t>四校出し</w:t>
      </w:r>
      <w:r w:rsidRPr="00B6146E">
        <w:rPr>
          <w:rFonts w:hint="eastAsia"/>
          <w:sz w:val="28"/>
          <w:szCs w:val="28"/>
        </w:rPr>
        <w:t>修正点まとめ</w:t>
      </w:r>
    </w:p>
    <w:p w14:paraId="36D6B5DC" w14:textId="77777777" w:rsidR="00B6146E" w:rsidRPr="00EA1183" w:rsidRDefault="00B6146E" w:rsidP="00B6146E">
      <w:pPr>
        <w:ind w:firstLineChars="0" w:firstLine="0"/>
      </w:pPr>
    </w:p>
    <w:p w14:paraId="1111541F" w14:textId="07B09444" w:rsidR="00EA1183" w:rsidRPr="00B6146E" w:rsidRDefault="00EA1183" w:rsidP="00EA1183">
      <w:pPr>
        <w:pStyle w:val="a3"/>
        <w:numPr>
          <w:ilvl w:val="0"/>
          <w:numId w:val="1"/>
        </w:numPr>
        <w:spacing w:line="500" w:lineRule="exact"/>
        <w:ind w:leftChars="0" w:left="442" w:firstLineChars="0" w:hanging="442"/>
        <w:rPr>
          <w:sz w:val="28"/>
          <w:szCs w:val="32"/>
        </w:rPr>
      </w:pPr>
      <w:r>
        <w:rPr>
          <w:rFonts w:hint="eastAsia"/>
          <w:sz w:val="28"/>
          <w:szCs w:val="32"/>
        </w:rPr>
        <w:t>表紙</w:t>
      </w:r>
    </w:p>
    <w:p w14:paraId="60D4EC79" w14:textId="1784A5B6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写真説明内「</w:t>
      </w:r>
      <w:r w:rsidRPr="00EA1183">
        <w:rPr>
          <w:rFonts w:hint="eastAsia"/>
        </w:rPr>
        <w:t>短刀</w:t>
      </w:r>
      <w:r w:rsidRPr="00EA1183">
        <w:t xml:space="preserve"> 銘 備州長船景光／元享三年三月日</w:t>
      </w:r>
      <w:r>
        <w:rPr>
          <w:rFonts w:hint="eastAsia"/>
        </w:rPr>
        <w:t>」⇒「</w:t>
      </w:r>
      <w:r w:rsidRPr="00EA1183">
        <w:rPr>
          <w:rFonts w:hint="eastAsia"/>
        </w:rPr>
        <w:t>短刀</w:t>
      </w:r>
      <w:r w:rsidRPr="00EA1183">
        <w:t xml:space="preserve"> 銘 備州長船住景光／元享三年三月日</w:t>
      </w:r>
      <w:r>
        <w:rPr>
          <w:rFonts w:hint="eastAsia"/>
        </w:rPr>
        <w:t>」</w:t>
      </w:r>
    </w:p>
    <w:p w14:paraId="6A7579C8" w14:textId="480F8282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目次内4ｐ～5ｐ「ブロック別市町村民児協会長連絡会議開催報告」⇒「ブロック別市町村民児協会長連絡会議」</w:t>
      </w:r>
    </w:p>
    <w:p w14:paraId="462C0103" w14:textId="3C706210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目次内8ｐ～9ｐ「視察研修～広島市における民生委員児童委員協力員制度について～」⇒「</w:t>
      </w:r>
      <w:r w:rsidRPr="00EA1183">
        <w:rPr>
          <w:rFonts w:hint="eastAsia"/>
        </w:rPr>
        <w:t>視察研修～広島市における民生委員協力員制度について～</w:t>
      </w:r>
      <w:r>
        <w:rPr>
          <w:rFonts w:hint="eastAsia"/>
        </w:rPr>
        <w:t>」</w:t>
      </w:r>
    </w:p>
    <w:p w14:paraId="3F051D4E" w14:textId="54EE56E3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目次内10ｐ～11ｐ「コロナ後の民生委員・児童委員活動」⇒「コロナ後の民生委員・児童委員活動のあり方」</w:t>
      </w:r>
    </w:p>
    <w:p w14:paraId="3F42678B" w14:textId="37EC92E1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目次内12ｐ～13ｐ「関東ブロック民生委員児童委員活動研究協議会参加報告」⇒「関東ブロック民生委員児童委員活動研究協議会」</w:t>
      </w:r>
    </w:p>
    <w:p w14:paraId="5F539A05" w14:textId="68736204" w:rsidR="00EA1183" w:rsidRDefault="00EA1183" w:rsidP="00EA118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目次内16ｐ「埼玉県の国宝紹介（慈光寺経）、原木キノコ、主な予定、編集後記」⇒「埼玉県の国宝紹介（太刀・短刀）、主な予定、編集後記」</w:t>
      </w:r>
    </w:p>
    <w:p w14:paraId="6380B52C" w14:textId="77777777" w:rsidR="00EA1183" w:rsidRDefault="00EA1183" w:rsidP="00EA1183">
      <w:pPr>
        <w:pStyle w:val="a3"/>
        <w:ind w:leftChars="0" w:left="880" w:firstLineChars="0" w:firstLine="0"/>
      </w:pPr>
    </w:p>
    <w:p w14:paraId="29EA10DF" w14:textId="4470A0BE" w:rsidR="00B6146E" w:rsidRPr="00B6146E" w:rsidRDefault="00B6146E" w:rsidP="00B6146E">
      <w:pPr>
        <w:pStyle w:val="a3"/>
        <w:numPr>
          <w:ilvl w:val="0"/>
          <w:numId w:val="1"/>
        </w:numPr>
        <w:spacing w:line="500" w:lineRule="exact"/>
        <w:ind w:leftChars="0" w:left="442" w:firstLineChars="0" w:hanging="442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 w:rsidR="00E83002">
        <w:rPr>
          <w:rFonts w:hint="eastAsia"/>
          <w:sz w:val="28"/>
          <w:szCs w:val="32"/>
        </w:rPr>
        <w:t>2</w:t>
      </w:r>
    </w:p>
    <w:p w14:paraId="40F2136D" w14:textId="088766E7" w:rsidR="00B6146E" w:rsidRPr="009E0DB2" w:rsidRDefault="00E11061" w:rsidP="00E83002">
      <w:pPr>
        <w:pStyle w:val="a3"/>
        <w:numPr>
          <w:ilvl w:val="1"/>
          <w:numId w:val="1"/>
        </w:numPr>
        <w:ind w:leftChars="0" w:firstLineChars="0"/>
      </w:pPr>
      <w:r w:rsidRPr="009E0DB2">
        <w:rPr>
          <w:rFonts w:hint="eastAsia"/>
        </w:rPr>
        <w:t>タイトル追加</w:t>
      </w:r>
    </w:p>
    <w:p w14:paraId="45C1226A" w14:textId="28E5027B" w:rsidR="00E11061" w:rsidRDefault="00E11061" w:rsidP="00E8300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４段落目「こどもの権利を守るため、正しく理解をし、」⇒「こどもの権利を守るため、正しく理解し」</w:t>
      </w:r>
    </w:p>
    <w:p w14:paraId="44B63487" w14:textId="074B75E6" w:rsidR="00E11061" w:rsidRDefault="00E11061" w:rsidP="00E8300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４段落目「見守り・相談にも取り組んで参ります。」⇒「見守り・相談にも取り組んでまいります。」</w:t>
      </w:r>
    </w:p>
    <w:p w14:paraId="72239EB4" w14:textId="75528DCD" w:rsidR="0031475A" w:rsidRDefault="00E11061" w:rsidP="0031475A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５段落目「50周年記念大会となります。」⇒「50回記念大会となります。」</w:t>
      </w:r>
    </w:p>
    <w:p w14:paraId="1610CE48" w14:textId="52112256" w:rsidR="00E11061" w:rsidRPr="0031475A" w:rsidRDefault="00E11061" w:rsidP="00E11061">
      <w:pPr>
        <w:pStyle w:val="a3"/>
        <w:numPr>
          <w:ilvl w:val="1"/>
          <w:numId w:val="1"/>
        </w:numPr>
        <w:ind w:leftChars="0" w:firstLineChars="0"/>
      </w:pPr>
      <w:r w:rsidRPr="0031475A">
        <w:rPr>
          <w:rFonts w:hint="eastAsia"/>
        </w:rPr>
        <w:t>６段落目</w:t>
      </w:r>
      <w:r w:rsidR="0031475A">
        <w:rPr>
          <w:rFonts w:hint="eastAsia"/>
        </w:rPr>
        <w:t xml:space="preserve"> 文章差し換え</w:t>
      </w:r>
    </w:p>
    <w:p w14:paraId="13D2FDDC" w14:textId="77777777" w:rsidR="004313F3" w:rsidRDefault="004313F3" w:rsidP="00B6146E">
      <w:pPr>
        <w:pStyle w:val="a3"/>
        <w:ind w:leftChars="0" w:left="880" w:firstLineChars="0" w:firstLine="0"/>
      </w:pPr>
    </w:p>
    <w:p w14:paraId="3037917D" w14:textId="7F6E84E3" w:rsidR="00B6146E" w:rsidRPr="00B6146E" w:rsidRDefault="00B6146E" w:rsidP="00B6146E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 w:rsidR="00E83002">
        <w:rPr>
          <w:rFonts w:hint="eastAsia"/>
          <w:sz w:val="28"/>
          <w:szCs w:val="32"/>
        </w:rPr>
        <w:t>3</w:t>
      </w:r>
    </w:p>
    <w:p w14:paraId="5DB896A4" w14:textId="1323584B" w:rsidR="004313F3" w:rsidRPr="00E11061" w:rsidRDefault="00E11061" w:rsidP="00B6146E">
      <w:pPr>
        <w:pStyle w:val="a3"/>
        <w:numPr>
          <w:ilvl w:val="1"/>
          <w:numId w:val="1"/>
        </w:numPr>
        <w:ind w:leftChars="0" w:firstLineChars="0"/>
        <w:rPr>
          <w:highlight w:val="yellow"/>
        </w:rPr>
      </w:pPr>
      <w:r w:rsidRPr="00E11061">
        <w:rPr>
          <w:rFonts w:hint="eastAsia"/>
          <w:highlight w:val="yellow"/>
        </w:rPr>
        <w:t>文章変更</w:t>
      </w:r>
      <w:r w:rsidR="00E36B66">
        <w:rPr>
          <w:rFonts w:hint="eastAsia"/>
          <w:highlight w:val="yellow"/>
        </w:rPr>
        <w:t>（変更は決定しているが県知事の承認待ち）</w:t>
      </w:r>
    </w:p>
    <w:p w14:paraId="24C83982" w14:textId="77777777" w:rsidR="004313F3" w:rsidRDefault="004313F3" w:rsidP="00B6146E">
      <w:pPr>
        <w:pStyle w:val="a3"/>
        <w:ind w:leftChars="0" w:left="880" w:firstLineChars="0" w:firstLine="0"/>
      </w:pPr>
    </w:p>
    <w:p w14:paraId="3F083C7F" w14:textId="626A2592" w:rsidR="00B6146E" w:rsidRPr="00B6146E" w:rsidRDefault="00B6146E" w:rsidP="00B6146E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 w:rsidR="00E83002">
        <w:rPr>
          <w:rFonts w:hint="eastAsia"/>
          <w:sz w:val="28"/>
          <w:szCs w:val="32"/>
        </w:rPr>
        <w:t>4-5</w:t>
      </w:r>
    </w:p>
    <w:p w14:paraId="2CF87CD4" w14:textId="1D5A94E7" w:rsidR="00E11061" w:rsidRDefault="00E11061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P4 タイトルの長さを</w:t>
      </w:r>
      <w:r w:rsidR="00175F2D">
        <w:rPr>
          <w:rFonts w:hint="eastAsia"/>
        </w:rPr>
        <w:t>4段分から</w:t>
      </w:r>
      <w:r>
        <w:rPr>
          <w:rFonts w:hint="eastAsia"/>
        </w:rPr>
        <w:t>２段分に短くし、タイトルから「開催報告」を削除</w:t>
      </w:r>
    </w:p>
    <w:p w14:paraId="753A2F60" w14:textId="673CF118" w:rsidR="00F9523C" w:rsidRDefault="00F9523C" w:rsidP="00F9523C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P5中段の2つのグラフをP4の下2段に移動し、P4の下2段の文章とP5の1段目の文章をP5の上2段にまとめる。</w:t>
      </w:r>
      <w:r w:rsidR="00AD26BE">
        <w:rPr>
          <w:rFonts w:hint="eastAsia"/>
        </w:rPr>
        <w:t>（グラフはサイズを大きくし見やすくする。</w:t>
      </w:r>
      <w:r w:rsidR="00AD26BE" w:rsidRPr="007256DC">
        <w:rPr>
          <w:rFonts w:hint="eastAsia"/>
          <w:u w:val="single"/>
        </w:rPr>
        <w:t>文章は使用段数が減るため大幅な削除有り</w:t>
      </w:r>
      <w:r w:rsidR="00AD26BE">
        <w:rPr>
          <w:rFonts w:hint="eastAsia"/>
        </w:rPr>
        <w:t>、原稿参照）</w:t>
      </w:r>
    </w:p>
    <w:p w14:paraId="3481C561" w14:textId="1CD91389" w:rsidR="00B6146E" w:rsidRDefault="00E83002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lastRenderedPageBreak/>
        <w:t>P4</w:t>
      </w:r>
      <w:r>
        <w:t xml:space="preserve"> </w:t>
      </w:r>
      <w:r w:rsidR="00086F5D">
        <w:rPr>
          <w:rFonts w:hint="eastAsia"/>
        </w:rPr>
        <w:t>4</w:t>
      </w:r>
      <w:r>
        <w:rPr>
          <w:rFonts w:hint="eastAsia"/>
        </w:rPr>
        <w:t>段目「</w:t>
      </w:r>
      <w:r w:rsidR="00086F5D">
        <w:rPr>
          <w:rFonts w:hint="eastAsia"/>
        </w:rPr>
        <w:t>「ありがとう」感謝の言葉をいただける」⇒「「ありがとう」と感謝の言葉をいただいた」</w:t>
      </w:r>
    </w:p>
    <w:p w14:paraId="6623A813" w14:textId="4D5D5351" w:rsidR="00AD26BE" w:rsidRDefault="00AD26BE" w:rsidP="00AD26B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P5</w:t>
      </w:r>
      <w:r>
        <w:t xml:space="preserve"> </w:t>
      </w:r>
      <w:r>
        <w:rPr>
          <w:rFonts w:hint="eastAsia"/>
        </w:rPr>
        <w:t>１段目</w:t>
      </w:r>
      <w:r w:rsidR="00175F2D">
        <w:rPr>
          <w:rFonts w:hint="eastAsia"/>
        </w:rPr>
        <w:t>冒頭「人生を過ごせている。」</w:t>
      </w:r>
      <w:r>
        <w:rPr>
          <w:rFonts w:hint="eastAsia"/>
        </w:rPr>
        <w:t>の句点を削除</w:t>
      </w:r>
    </w:p>
    <w:p w14:paraId="1EAF2E08" w14:textId="5EB77A74" w:rsidR="00E83002" w:rsidRDefault="00E83002" w:rsidP="00E83002">
      <w:pPr>
        <w:pStyle w:val="a3"/>
        <w:numPr>
          <w:ilvl w:val="1"/>
          <w:numId w:val="1"/>
        </w:numPr>
        <w:ind w:leftChars="0" w:firstLineChars="0"/>
      </w:pPr>
      <w:r>
        <w:t xml:space="preserve">P5 </w:t>
      </w:r>
      <w:r>
        <w:rPr>
          <w:rFonts w:hint="eastAsia"/>
        </w:rPr>
        <w:t>１段目</w:t>
      </w:r>
      <w:r w:rsidR="00086F5D">
        <w:rPr>
          <w:rFonts w:hint="eastAsia"/>
        </w:rPr>
        <w:t>「人と人とのつながりの大切さを知りました」⇒「人と人とのつながりの大切さを知った」</w:t>
      </w:r>
    </w:p>
    <w:p w14:paraId="0EE084B2" w14:textId="456BF817" w:rsidR="00086F5D" w:rsidRDefault="00086F5D" w:rsidP="00E8300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P5</w:t>
      </w:r>
      <w:r>
        <w:t xml:space="preserve"> </w:t>
      </w:r>
      <w:r>
        <w:rPr>
          <w:rFonts w:hint="eastAsia"/>
        </w:rPr>
        <w:t>１段目中ほど「アンケートの結果を要約し項目ごとにグラフにしました。」⇒「アンケートの結果を要約し上位10項目をグラフにしました。」</w:t>
      </w:r>
    </w:p>
    <w:p w14:paraId="1C4DB685" w14:textId="38240AA1" w:rsidR="00086F5D" w:rsidRDefault="00086F5D" w:rsidP="00E8300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グラフ「新任委員に伝えたいこと」内「②関係機関との繋ぎ役（連携）」⇒「②関係機関とのつなぎ役（連携）」</w:t>
      </w:r>
    </w:p>
    <w:p w14:paraId="18D0E585" w14:textId="13A93F9B" w:rsidR="00086F5D" w:rsidRDefault="00086F5D" w:rsidP="00E8300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グラフ「新任委員に伝えたいこと」内「④委員どうしの交流・連携が必要」⇒「④委員同士の交流・連携が必要」</w:t>
      </w:r>
    </w:p>
    <w:p w14:paraId="248DF0D1" w14:textId="77777777" w:rsidR="00B6146E" w:rsidRDefault="00B6146E" w:rsidP="00B6146E">
      <w:pPr>
        <w:pStyle w:val="a3"/>
        <w:ind w:leftChars="0" w:left="880" w:firstLineChars="0" w:firstLine="0"/>
      </w:pPr>
    </w:p>
    <w:p w14:paraId="164FC1F1" w14:textId="043B6304" w:rsidR="00B6146E" w:rsidRPr="00B6146E" w:rsidRDefault="00B6146E" w:rsidP="00B6146E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 w:rsidR="009333FC">
        <w:rPr>
          <w:rFonts w:hint="eastAsia"/>
          <w:sz w:val="28"/>
          <w:szCs w:val="32"/>
        </w:rPr>
        <w:t>6-7</w:t>
      </w:r>
    </w:p>
    <w:p w14:paraId="0623527D" w14:textId="0A79E07C" w:rsidR="00B6146E" w:rsidRDefault="00F9523C" w:rsidP="00B6146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リード文冒頭「2日間にかけて」⇒「2日間にわたり」</w:t>
      </w:r>
    </w:p>
    <w:p w14:paraId="402B476B" w14:textId="433DEE39" w:rsidR="00B6146E" w:rsidRDefault="001249FB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P6</w:t>
      </w:r>
      <w:r>
        <w:t xml:space="preserve"> </w:t>
      </w:r>
      <w:r>
        <w:rPr>
          <w:rFonts w:hint="eastAsia"/>
        </w:rPr>
        <w:t>左上枠「入口では、」⇒「会場入口では、」</w:t>
      </w:r>
    </w:p>
    <w:p w14:paraId="379EA14E" w14:textId="2C78B061" w:rsidR="001249FB" w:rsidRDefault="001249FB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P6</w:t>
      </w:r>
      <w:r>
        <w:t xml:space="preserve"> </w:t>
      </w:r>
      <w:r>
        <w:rPr>
          <w:rFonts w:hint="eastAsia"/>
        </w:rPr>
        <w:t>左下枠「和太鼓部“弾”」の弾にふりがなを追加し「和太鼓部“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49FB" w:rsidRPr="001249FB">
              <w:rPr>
                <w:rFonts w:ascii="游明朝" w:eastAsia="游明朝" w:hAnsi="游明朝"/>
                <w:sz w:val="10"/>
              </w:rPr>
              <w:t>だん</w:t>
            </w:r>
          </w:rt>
          <w:rubyBase>
            <w:r w:rsidR="001249FB">
              <w:t>弾</w:t>
            </w:r>
          </w:rubyBase>
        </w:ruby>
      </w:r>
      <w:r>
        <w:rPr>
          <w:rFonts w:hint="eastAsia"/>
        </w:rPr>
        <w:t>”」</w:t>
      </w:r>
    </w:p>
    <w:p w14:paraId="155BE9D6" w14:textId="77777777" w:rsidR="00B6146E" w:rsidRDefault="00B6146E" w:rsidP="00B6146E">
      <w:pPr>
        <w:pStyle w:val="a3"/>
        <w:ind w:leftChars="0" w:left="880" w:firstLineChars="0" w:firstLine="0"/>
      </w:pPr>
    </w:p>
    <w:p w14:paraId="671ED600" w14:textId="6125037C" w:rsidR="005E64C9" w:rsidRPr="00B6146E" w:rsidRDefault="005E64C9" w:rsidP="005E64C9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>
        <w:rPr>
          <w:rFonts w:hint="eastAsia"/>
          <w:sz w:val="28"/>
          <w:szCs w:val="32"/>
        </w:rPr>
        <w:t>8-9</w:t>
      </w:r>
    </w:p>
    <w:p w14:paraId="2504A375" w14:textId="6F10E853" w:rsidR="005E64C9" w:rsidRDefault="005E64C9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P8</w:t>
      </w:r>
      <w:r>
        <w:t xml:space="preserve"> </w:t>
      </w:r>
      <w:r>
        <w:rPr>
          <w:rFonts w:hint="eastAsia"/>
        </w:rPr>
        <w:t>リード文「</w:t>
      </w:r>
      <w:r w:rsidR="001249FB">
        <w:rPr>
          <w:rFonts w:hint="eastAsia"/>
        </w:rPr>
        <w:t>広島市民児協の協力員制度</w:t>
      </w:r>
      <w:r>
        <w:rPr>
          <w:rFonts w:hint="eastAsia"/>
        </w:rPr>
        <w:t>」⇒</w:t>
      </w:r>
      <w:r w:rsidR="001249FB">
        <w:rPr>
          <w:rFonts w:hint="eastAsia"/>
        </w:rPr>
        <w:t>「広島市民生委員協力員制度」</w:t>
      </w:r>
    </w:p>
    <w:p w14:paraId="3DFF87BC" w14:textId="76FBDECC" w:rsidR="005E64C9" w:rsidRDefault="005E64C9" w:rsidP="005E64C9">
      <w:pPr>
        <w:pStyle w:val="a3"/>
        <w:numPr>
          <w:ilvl w:val="1"/>
          <w:numId w:val="1"/>
        </w:numPr>
        <w:ind w:leftChars="0" w:firstLineChars="0"/>
      </w:pPr>
      <w:r>
        <w:t>P9</w:t>
      </w:r>
      <w:r w:rsidR="008C54F1">
        <w:t xml:space="preserve"> </w:t>
      </w:r>
      <w:r w:rsidR="008C54F1">
        <w:rPr>
          <w:rFonts w:hint="eastAsia"/>
        </w:rPr>
        <w:t>Q＆A A1文章変更</w:t>
      </w:r>
    </w:p>
    <w:p w14:paraId="25749E92" w14:textId="66C6EAB6" w:rsidR="005E64C9" w:rsidRDefault="005E64C9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 w:rsidR="008C54F1">
        <w:rPr>
          <w:rFonts w:hint="eastAsia"/>
        </w:rPr>
        <w:t>Q＆A A2「福祉体制」⇒福祉支援体制</w:t>
      </w:r>
    </w:p>
    <w:p w14:paraId="32826E79" w14:textId="1CA7FEFC" w:rsidR="005E64C9" w:rsidRDefault="005E64C9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 w:rsidR="008C54F1">
        <w:rPr>
          <w:rFonts w:hint="eastAsia"/>
        </w:rPr>
        <w:t>下段１中ほど「欠員の状況と改善の為の意見」⇒「欠員の状況と改善のための意見」</w:t>
      </w:r>
    </w:p>
    <w:p w14:paraId="1643E612" w14:textId="3033D9B7" w:rsidR="008C54F1" w:rsidRDefault="008C54F1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>
        <w:rPr>
          <w:rFonts w:hint="eastAsia"/>
        </w:rPr>
        <w:t>下段2</w:t>
      </w:r>
      <w:r>
        <w:t xml:space="preserve"> </w:t>
      </w:r>
      <w:r>
        <w:rPr>
          <w:rFonts w:hint="eastAsia"/>
        </w:rPr>
        <w:t>中ほど「「民生委員の欠員」に当たり」⇒「「民生委員の欠員」にあたり」</w:t>
      </w:r>
    </w:p>
    <w:p w14:paraId="755480A5" w14:textId="459B9838" w:rsidR="008C54F1" w:rsidRDefault="008C54F1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>
        <w:rPr>
          <w:rFonts w:hint="eastAsia"/>
        </w:rPr>
        <w:t>下段2</w:t>
      </w:r>
      <w:r>
        <w:t xml:space="preserve"> </w:t>
      </w:r>
      <w:r>
        <w:rPr>
          <w:rFonts w:hint="eastAsia"/>
        </w:rPr>
        <w:t>後半「全国大会前日にも係わらず」⇒「全国大会前日にも関わらず」</w:t>
      </w:r>
    </w:p>
    <w:p w14:paraId="08505004" w14:textId="1B7A4773" w:rsidR="008C54F1" w:rsidRDefault="008C54F1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>
        <w:rPr>
          <w:rFonts w:hint="eastAsia"/>
        </w:rPr>
        <w:t>下段2</w:t>
      </w:r>
      <w:r>
        <w:t xml:space="preserve"> </w:t>
      </w:r>
      <w:r>
        <w:rPr>
          <w:rFonts w:hint="eastAsia"/>
        </w:rPr>
        <w:t>後半「深く感謝を致します。」⇒「深く感謝をいたします。」</w:t>
      </w:r>
    </w:p>
    <w:p w14:paraId="3BFC3D55" w14:textId="6757B06C" w:rsidR="008C54F1" w:rsidRDefault="008C54F1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>
        <w:rPr>
          <w:rFonts w:hint="eastAsia"/>
        </w:rPr>
        <w:t>下段2</w:t>
      </w:r>
      <w:r>
        <w:t xml:space="preserve"> </w:t>
      </w:r>
      <w:r>
        <w:rPr>
          <w:rFonts w:hint="eastAsia"/>
        </w:rPr>
        <w:t>後半「住民のための「民生委員」活動」⇒「住民のための民生委員活動」</w:t>
      </w:r>
    </w:p>
    <w:p w14:paraId="75229AEA" w14:textId="474996C3" w:rsidR="008C54F1" w:rsidRDefault="008C54F1" w:rsidP="005E64C9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P9</w:t>
      </w:r>
      <w:r>
        <w:t xml:space="preserve"> </w:t>
      </w:r>
      <w:r>
        <w:rPr>
          <w:rFonts w:hint="eastAsia"/>
        </w:rPr>
        <w:t>下段3</w:t>
      </w:r>
      <w:r>
        <w:t xml:space="preserve"> </w:t>
      </w:r>
      <w:r>
        <w:rPr>
          <w:rFonts w:hint="eastAsia"/>
        </w:rPr>
        <w:t>後半「活動がやり易い環境」⇒「活動のやりやすい」</w:t>
      </w:r>
    </w:p>
    <w:p w14:paraId="70DC3B25" w14:textId="0DFE3CD5" w:rsidR="008C54F1" w:rsidRPr="008059DE" w:rsidRDefault="008C54F1" w:rsidP="008C54F1">
      <w:pPr>
        <w:pStyle w:val="a3"/>
        <w:numPr>
          <w:ilvl w:val="1"/>
          <w:numId w:val="1"/>
        </w:numPr>
        <w:ind w:leftChars="0" w:firstLineChars="0"/>
      </w:pPr>
      <w:r w:rsidRPr="008059DE">
        <w:rPr>
          <w:rFonts w:hint="eastAsia"/>
        </w:rPr>
        <w:t>P9</w:t>
      </w:r>
      <w:r w:rsidRPr="008059DE">
        <w:t xml:space="preserve"> </w:t>
      </w:r>
      <w:r w:rsidRPr="008059DE">
        <w:rPr>
          <w:rFonts w:hint="eastAsia"/>
        </w:rPr>
        <w:t>下段3</w:t>
      </w:r>
      <w:r w:rsidRPr="008059DE">
        <w:t xml:space="preserve"> </w:t>
      </w:r>
      <w:r w:rsidRPr="008059DE">
        <w:rPr>
          <w:rFonts w:hint="eastAsia"/>
        </w:rPr>
        <w:t>後半「次世代に向けて」⇒「</w:t>
      </w:r>
      <w:r w:rsidR="008059DE" w:rsidRPr="008059DE">
        <w:rPr>
          <w:rFonts w:hint="eastAsia"/>
        </w:rPr>
        <w:t>令和7年の一斉改選に向けて</w:t>
      </w:r>
      <w:r w:rsidRPr="008059DE">
        <w:rPr>
          <w:rFonts w:hint="eastAsia"/>
        </w:rPr>
        <w:t>」</w:t>
      </w:r>
    </w:p>
    <w:p w14:paraId="4FDEB94F" w14:textId="77777777" w:rsidR="004313F3" w:rsidRDefault="004313F3" w:rsidP="00B6146E">
      <w:pPr>
        <w:pStyle w:val="a3"/>
        <w:ind w:leftChars="0" w:left="880" w:firstLineChars="0" w:firstLine="0"/>
      </w:pPr>
    </w:p>
    <w:p w14:paraId="1B61C6B7" w14:textId="1A0D83AE" w:rsidR="00C92635" w:rsidRPr="00B6146E" w:rsidRDefault="00C92635" w:rsidP="00C92635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>
        <w:rPr>
          <w:rFonts w:hint="eastAsia"/>
          <w:sz w:val="28"/>
          <w:szCs w:val="32"/>
        </w:rPr>
        <w:t>10-11</w:t>
      </w:r>
    </w:p>
    <w:p w14:paraId="77D37F4F" w14:textId="47097AC8" w:rsidR="006B6485" w:rsidRDefault="006B648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P10</w:t>
      </w:r>
      <w:r>
        <w:t xml:space="preserve"> </w:t>
      </w:r>
      <w:r>
        <w:rPr>
          <w:rFonts w:hint="eastAsia"/>
        </w:rPr>
        <w:t>タイトル</w:t>
      </w:r>
      <w:r w:rsidR="00C0498D">
        <w:rPr>
          <w:rFonts w:hint="eastAsia"/>
        </w:rPr>
        <w:t>の2行目頭を下げて、下のスペースの違和感をなくす。</w:t>
      </w:r>
    </w:p>
    <w:p w14:paraId="11111501" w14:textId="1DA9E331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P10</w:t>
      </w:r>
      <w:r>
        <w:t xml:space="preserve"> </w:t>
      </w:r>
      <w:r>
        <w:rPr>
          <w:rFonts w:hint="eastAsia"/>
        </w:rPr>
        <w:t>ときがわ町</w:t>
      </w:r>
      <w:r w:rsidR="00C0498D">
        <w:rPr>
          <w:rFonts w:hint="eastAsia"/>
        </w:rPr>
        <w:t>文末「実施することになりました。」⇒「実施いたしました。」</w:t>
      </w:r>
    </w:p>
    <w:p w14:paraId="575F8105" w14:textId="0162D5B5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lastRenderedPageBreak/>
        <w:t>P</w:t>
      </w:r>
      <w:r>
        <w:rPr>
          <w:rFonts w:hint="eastAsia"/>
        </w:rPr>
        <w:t>10</w:t>
      </w:r>
      <w:r>
        <w:t xml:space="preserve"> </w:t>
      </w:r>
      <w:r w:rsidR="00C0498D">
        <w:rPr>
          <w:rFonts w:hint="eastAsia"/>
        </w:rPr>
        <w:t>鳩山町中ほど</w:t>
      </w:r>
      <w:r>
        <w:rPr>
          <w:rFonts w:hint="eastAsia"/>
        </w:rPr>
        <w:t>「</w:t>
      </w:r>
      <w:r w:rsidR="00C0498D">
        <w:rPr>
          <w:rFonts w:hint="eastAsia"/>
        </w:rPr>
        <w:t>間もなく家の中で</w:t>
      </w:r>
      <w:r>
        <w:rPr>
          <w:rFonts w:hint="eastAsia"/>
        </w:rPr>
        <w:t>」⇒「</w:t>
      </w:r>
      <w:r w:rsidR="00C0498D">
        <w:rPr>
          <w:rFonts w:hint="eastAsia"/>
        </w:rPr>
        <w:t>家の中で</w:t>
      </w:r>
      <w:r>
        <w:rPr>
          <w:rFonts w:hint="eastAsia"/>
        </w:rPr>
        <w:t>」</w:t>
      </w:r>
    </w:p>
    <w:p w14:paraId="05E5811D" w14:textId="215D7A87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P10</w:t>
      </w:r>
      <w:r>
        <w:t xml:space="preserve"> </w:t>
      </w:r>
      <w:r w:rsidR="00C0498D">
        <w:rPr>
          <w:rFonts w:hint="eastAsia"/>
        </w:rPr>
        <w:t>鳩山町後方</w:t>
      </w:r>
      <w:r>
        <w:rPr>
          <w:rFonts w:hint="eastAsia"/>
        </w:rPr>
        <w:t>「</w:t>
      </w:r>
      <w:r w:rsidR="00C0498D">
        <w:rPr>
          <w:rFonts w:hint="eastAsia"/>
        </w:rPr>
        <w:t>高齢や障害等</w:t>
      </w:r>
      <w:r>
        <w:rPr>
          <w:rFonts w:hint="eastAsia"/>
        </w:rPr>
        <w:t>」⇒「</w:t>
      </w:r>
      <w:r w:rsidR="00C0498D">
        <w:rPr>
          <w:rFonts w:hint="eastAsia"/>
        </w:rPr>
        <w:t>高齢や障がい等</w:t>
      </w:r>
      <w:r>
        <w:rPr>
          <w:rFonts w:hint="eastAsia"/>
        </w:rPr>
        <w:t>」</w:t>
      </w:r>
    </w:p>
    <w:p w14:paraId="15663A0B" w14:textId="4EB91609" w:rsidR="00C0498D" w:rsidRDefault="00C0498D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>
        <w:t xml:space="preserve"> </w:t>
      </w:r>
      <w:r>
        <w:rPr>
          <w:rFonts w:hint="eastAsia"/>
        </w:rPr>
        <w:t>1段目後方「もしかしたら適した見守り」⇒「もし適した見守り」</w:t>
      </w:r>
    </w:p>
    <w:p w14:paraId="5096DAB3" w14:textId="265BF083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</w:t>
      </w:r>
      <w:r w:rsidR="00C0498D">
        <w:rPr>
          <w:rFonts w:hint="eastAsia"/>
        </w:rPr>
        <w:t>1</w:t>
      </w:r>
      <w:r>
        <w:t xml:space="preserve"> </w:t>
      </w:r>
      <w:r>
        <w:rPr>
          <w:rFonts w:hint="eastAsia"/>
        </w:rPr>
        <w:t>2段目</w:t>
      </w:r>
      <w:r w:rsidR="00C0498D">
        <w:rPr>
          <w:rFonts w:hint="eastAsia"/>
        </w:rPr>
        <w:t>前半</w:t>
      </w:r>
      <w:r>
        <w:rPr>
          <w:rFonts w:hint="eastAsia"/>
        </w:rPr>
        <w:t>「</w:t>
      </w:r>
      <w:r w:rsidR="00C0498D">
        <w:rPr>
          <w:rFonts w:hint="eastAsia"/>
        </w:rPr>
        <w:t>相談に応じること。必要に応じて</w:t>
      </w:r>
      <w:r>
        <w:rPr>
          <w:rFonts w:hint="eastAsia"/>
        </w:rPr>
        <w:t>」⇒「</w:t>
      </w:r>
      <w:r w:rsidR="00C0498D">
        <w:rPr>
          <w:rFonts w:hint="eastAsia"/>
        </w:rPr>
        <w:t>相談に応じること、必要に応じて</w:t>
      </w:r>
      <w:r>
        <w:rPr>
          <w:rFonts w:hint="eastAsia"/>
        </w:rPr>
        <w:t>」</w:t>
      </w:r>
    </w:p>
    <w:p w14:paraId="5BD02D83" w14:textId="0123768D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</w:t>
      </w:r>
      <w:r w:rsidR="00C0498D">
        <w:rPr>
          <w:rFonts w:hint="eastAsia"/>
        </w:rPr>
        <w:t>1</w:t>
      </w:r>
      <w:r>
        <w:t xml:space="preserve"> </w:t>
      </w:r>
      <w:r w:rsidR="00C0498D">
        <w:rPr>
          <w:rFonts w:hint="eastAsia"/>
        </w:rPr>
        <w:t>2</w:t>
      </w:r>
      <w:r>
        <w:rPr>
          <w:rFonts w:hint="eastAsia"/>
        </w:rPr>
        <w:t>段目</w:t>
      </w:r>
      <w:r w:rsidR="00C0498D">
        <w:rPr>
          <w:rFonts w:hint="eastAsia"/>
        </w:rPr>
        <w:t>前半</w:t>
      </w:r>
      <w:r>
        <w:rPr>
          <w:rFonts w:hint="eastAsia"/>
        </w:rPr>
        <w:t>「</w:t>
      </w:r>
      <w:r w:rsidR="00C0498D">
        <w:rPr>
          <w:rFonts w:hint="eastAsia"/>
        </w:rPr>
        <w:t>コロナ禍・後のどこを取っても同じです。</w:t>
      </w:r>
      <w:r>
        <w:rPr>
          <w:rFonts w:hint="eastAsia"/>
        </w:rPr>
        <w:t>」⇒「</w:t>
      </w:r>
      <w:r w:rsidR="00C0498D">
        <w:rPr>
          <w:rFonts w:hint="eastAsia"/>
        </w:rPr>
        <w:t>コロナ禍もその後も同じです。</w:t>
      </w:r>
      <w:r>
        <w:rPr>
          <w:rFonts w:hint="eastAsia"/>
        </w:rPr>
        <w:t>」</w:t>
      </w:r>
    </w:p>
    <w:p w14:paraId="7F846E13" w14:textId="0B1AC13F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>
        <w:t xml:space="preserve"> </w:t>
      </w:r>
      <w:r w:rsidR="00C0498D">
        <w:rPr>
          <w:rFonts w:hint="eastAsia"/>
        </w:rPr>
        <w:t>3</w:t>
      </w:r>
      <w:r>
        <w:rPr>
          <w:rFonts w:hint="eastAsia"/>
        </w:rPr>
        <w:t>段目</w:t>
      </w:r>
      <w:r w:rsidR="00C0498D">
        <w:rPr>
          <w:rFonts w:hint="eastAsia"/>
        </w:rPr>
        <w:t>「三人寄れば文殊の知恵」の「」を“”に変更</w:t>
      </w:r>
    </w:p>
    <w:p w14:paraId="20CDD188" w14:textId="77777777" w:rsidR="00C0498D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>
        <w:t xml:space="preserve"> </w:t>
      </w:r>
      <w:r w:rsidR="00C0498D">
        <w:rPr>
          <w:rFonts w:hint="eastAsia"/>
        </w:rPr>
        <w:t>3</w:t>
      </w:r>
      <w:r>
        <w:rPr>
          <w:rFonts w:hint="eastAsia"/>
        </w:rPr>
        <w:t>段目</w:t>
      </w:r>
      <w:r w:rsidR="00C0498D">
        <w:rPr>
          <w:rFonts w:hint="eastAsia"/>
        </w:rPr>
        <w:t>後半「人混みの場や屋内の会議場所には」⇒「人混みや屋内の会場には」</w:t>
      </w:r>
    </w:p>
    <w:p w14:paraId="47FB1CF2" w14:textId="700DB503" w:rsidR="00C92635" w:rsidRDefault="00C0498D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>
        <w:t xml:space="preserve"> </w:t>
      </w:r>
      <w:r>
        <w:rPr>
          <w:rFonts w:hint="eastAsia"/>
        </w:rPr>
        <w:t>3段目後半「上手に凌いで」⇒「上手に防いで」</w:t>
      </w:r>
      <w:r w:rsidR="00C92635">
        <w:rPr>
          <w:rFonts w:hint="eastAsia"/>
        </w:rPr>
        <w:t xml:space="preserve">　</w:t>
      </w:r>
    </w:p>
    <w:p w14:paraId="0AD25DFF" w14:textId="0710FD91" w:rsidR="00C92635" w:rsidRDefault="00C92635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 w:rsidR="00C0498D">
        <w:t xml:space="preserve"> </w:t>
      </w:r>
      <w:r w:rsidR="00C0498D">
        <w:rPr>
          <w:rFonts w:hint="eastAsia"/>
        </w:rPr>
        <w:t>厚生労働大臣表彰【民生委員功労】の後ろから3番目の蕨市の方の2文字目の外字が入力漏れ。</w:t>
      </w:r>
    </w:p>
    <w:p w14:paraId="540A82C6" w14:textId="4751E0AB" w:rsidR="00682498" w:rsidRDefault="00682498" w:rsidP="00C92635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P11</w:t>
      </w:r>
      <w:r w:rsidR="00C0498D">
        <w:rPr>
          <w:rFonts w:hint="eastAsia"/>
        </w:rPr>
        <w:t xml:space="preserve"> 厚生労働大臣表彰【民生委員優良活動団体表彰】を、久喜市菖蒲地区で改行する。</w:t>
      </w:r>
    </w:p>
    <w:p w14:paraId="010441ED" w14:textId="77777777" w:rsidR="00C92635" w:rsidRPr="00C92635" w:rsidRDefault="00C92635" w:rsidP="00B6146E">
      <w:pPr>
        <w:pStyle w:val="a3"/>
        <w:ind w:leftChars="0" w:left="880" w:firstLineChars="0" w:firstLine="0"/>
      </w:pPr>
    </w:p>
    <w:p w14:paraId="66B7C459" w14:textId="45B3D322" w:rsidR="00B6146E" w:rsidRPr="00B6146E" w:rsidRDefault="00B6146E" w:rsidP="00B6146E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 w:rsidRPr="00B6146E">
        <w:rPr>
          <w:rFonts w:hint="eastAsia"/>
          <w:sz w:val="28"/>
          <w:szCs w:val="32"/>
        </w:rPr>
        <w:t>P</w:t>
      </w:r>
      <w:r w:rsidR="004313F3">
        <w:rPr>
          <w:rFonts w:hint="eastAsia"/>
          <w:sz w:val="28"/>
          <w:szCs w:val="32"/>
        </w:rPr>
        <w:t>12-13</w:t>
      </w:r>
    </w:p>
    <w:p w14:paraId="163E7FCB" w14:textId="7FE8E3B2" w:rsidR="004313F3" w:rsidRDefault="006B6485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 w:rsidR="009671EC">
        <w:rPr>
          <w:rFonts w:hint="eastAsia"/>
        </w:rPr>
        <w:t>リード文が2段構成となっているが段分けしないで上から下までで書く。</w:t>
      </w:r>
    </w:p>
    <w:p w14:paraId="546ED697" w14:textId="79162CE6" w:rsidR="00DC4C67" w:rsidRDefault="00DC4C67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写真は左寄せにして分科会1のタイトルと書き出しを大きくする。</w:t>
      </w:r>
    </w:p>
    <w:p w14:paraId="4B83B065" w14:textId="691EB0D1" w:rsidR="00DC4C67" w:rsidRDefault="00DC4C67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写真に「記念講演の様子」と説明を追加</w:t>
      </w:r>
    </w:p>
    <w:p w14:paraId="4E4673AD" w14:textId="62D786A4" w:rsidR="009671EC" w:rsidRDefault="009671EC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分科会1前半「との意見に対して」⇒「という議論の中で」</w:t>
      </w:r>
    </w:p>
    <w:p w14:paraId="3D25BA36" w14:textId="795F9B25" w:rsidR="009671EC" w:rsidRDefault="009671EC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分科会1中ほど「89歳で現役民生・児童委員の発言もありました。」⇒「89歳の現役民生委員・児童委員からも発言がありました。」</w:t>
      </w:r>
    </w:p>
    <w:p w14:paraId="3748E62C" w14:textId="657A0AF8" w:rsidR="009671EC" w:rsidRDefault="009671EC" w:rsidP="004313F3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分科会1中ほど「78歳に上限年齢を変更」⇒「78歳に定年を変更」</w:t>
      </w:r>
    </w:p>
    <w:p w14:paraId="26C1FF53" w14:textId="7792B898" w:rsidR="009671EC" w:rsidRDefault="009671EC" w:rsidP="009671EC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分科会1後半「児童生徒に民生・児童委員活動」⇒「児童生徒に対する民生委員・児童委員活動」</w:t>
      </w:r>
    </w:p>
    <w:p w14:paraId="43BC17E1" w14:textId="1D3B0705" w:rsidR="009671EC" w:rsidRDefault="009671EC" w:rsidP="009671EC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分科会2前半「CSW」⇒「CSW（コミュニティソーシャルワーカー）」</w:t>
      </w:r>
    </w:p>
    <w:p w14:paraId="33365F61" w14:textId="5F8C6816" w:rsidR="009671EC" w:rsidRDefault="009671EC" w:rsidP="009671EC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前述「CSW」に注釈を付けて、</w:t>
      </w:r>
      <w:r w:rsidR="002D2D62">
        <w:rPr>
          <w:rFonts w:hint="eastAsia"/>
        </w:rPr>
        <w:t>「</w:t>
      </w:r>
      <w:r w:rsidR="002D2D62" w:rsidRPr="002D2D62">
        <w:rPr>
          <w:rFonts w:hint="eastAsia"/>
        </w:rPr>
        <w:t>地域で困っている人を支援するために、</w:t>
      </w:r>
      <w:r w:rsidR="002D2D62" w:rsidRPr="002D2D62">
        <w:t xml:space="preserve"> 地域の人材や制度、サービス、住民の援助などを組み合わせたり、新しい仕組みづくりのための調整やコーディネートを行ったりする役割</w:t>
      </w:r>
      <w:r w:rsidR="002D2D62">
        <w:rPr>
          <w:rFonts w:hint="eastAsia"/>
        </w:rPr>
        <w:t>」という説明を追加</w:t>
      </w:r>
    </w:p>
    <w:p w14:paraId="37B18378" w14:textId="00F6BEEF" w:rsidR="002D2D62" w:rsidRDefault="002D2D62" w:rsidP="009671EC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 分科会2後半「報告される予定です。」⇒「報告する予定です。」</w:t>
      </w:r>
    </w:p>
    <w:p w14:paraId="085AA13A" w14:textId="60263F4A" w:rsidR="002D2D62" w:rsidRDefault="002D2D62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P12</w:t>
      </w:r>
      <w:r>
        <w:t xml:space="preserve"> </w:t>
      </w:r>
      <w:r>
        <w:rPr>
          <w:rFonts w:hint="eastAsia"/>
        </w:rPr>
        <w:t>分科会3　原稿変更</w:t>
      </w:r>
    </w:p>
    <w:p w14:paraId="3C46D5B5" w14:textId="67FB9C37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P13</w:t>
      </w:r>
      <w:r>
        <w:t xml:space="preserve"> </w:t>
      </w:r>
      <w:r>
        <w:rPr>
          <w:rFonts w:hint="eastAsia"/>
        </w:rPr>
        <w:t>表内 分科会3-②「サロンの実施と菅家機関との連携」⇒「サロンの実施と関係機関との連携」</w:t>
      </w:r>
    </w:p>
    <w:p w14:paraId="50EE3CCE" w14:textId="492D8C51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lastRenderedPageBreak/>
        <w:t>P13分科会4のタイトルの中に「発表者　志子田健一」を追加し、枠外の（志子田健一）を削除</w:t>
      </w:r>
    </w:p>
    <w:p w14:paraId="350552C7" w14:textId="09C8593B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P13</w:t>
      </w:r>
      <w:r>
        <w:t xml:space="preserve"> </w:t>
      </w:r>
      <w:r>
        <w:rPr>
          <w:rFonts w:hint="eastAsia"/>
        </w:rPr>
        <w:t>分科会4</w:t>
      </w:r>
      <w:r>
        <w:t xml:space="preserve"> </w:t>
      </w:r>
      <w:r>
        <w:rPr>
          <w:rFonts w:hint="eastAsia"/>
        </w:rPr>
        <w:t>1段目中ほど「関係機関に繋げ、」⇒「関係機関につなげ」</w:t>
      </w:r>
    </w:p>
    <w:p w14:paraId="25F46320" w14:textId="7EFEF8EE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P13</w:t>
      </w:r>
      <w:r>
        <w:t xml:space="preserve"> </w:t>
      </w:r>
      <w:r>
        <w:rPr>
          <w:rFonts w:hint="eastAsia"/>
        </w:rPr>
        <w:t>分科会4 2段目前半「ことへの施策てす。」⇒「ことへの施策です。」</w:t>
      </w:r>
    </w:p>
    <w:p w14:paraId="0A18F355" w14:textId="47DD164A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P13</w:t>
      </w:r>
      <w:r>
        <w:t xml:space="preserve"> </w:t>
      </w:r>
      <w:r>
        <w:rPr>
          <w:rFonts w:hint="eastAsia"/>
        </w:rPr>
        <w:t>分科会4</w:t>
      </w:r>
      <w:r>
        <w:t xml:space="preserve"> </w:t>
      </w:r>
      <w:r>
        <w:rPr>
          <w:rFonts w:hint="eastAsia"/>
        </w:rPr>
        <w:t>2段目中ほど「4部会（地区民児協支援部会・研修部会・…）」⇒「4部会（研修部会・地区民児協支援部会・…）」</w:t>
      </w:r>
    </w:p>
    <w:p w14:paraId="59D211A9" w14:textId="7203512D" w:rsidR="00DC4C67" w:rsidRDefault="00DC4C67" w:rsidP="002D2D62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P13</w:t>
      </w:r>
      <w:r>
        <w:t xml:space="preserve"> </w:t>
      </w:r>
      <w:r>
        <w:rPr>
          <w:rFonts w:hint="eastAsia"/>
        </w:rPr>
        <w:t>分科会4</w:t>
      </w:r>
      <w:r>
        <w:t xml:space="preserve"> </w:t>
      </w:r>
      <w:r>
        <w:rPr>
          <w:rFonts w:hint="eastAsia"/>
        </w:rPr>
        <w:t>2段目後半「横浜市民児協の何れも」⇒「横浜市民児協のいずれも」</w:t>
      </w:r>
    </w:p>
    <w:p w14:paraId="1846E6B0" w14:textId="77777777" w:rsidR="00B6146E" w:rsidRDefault="00B6146E" w:rsidP="00B6146E">
      <w:pPr>
        <w:pStyle w:val="a3"/>
        <w:ind w:leftChars="0" w:left="880" w:firstLineChars="0" w:firstLine="0"/>
      </w:pPr>
    </w:p>
    <w:p w14:paraId="2E0C3015" w14:textId="17A35621" w:rsidR="00B6146E" w:rsidRPr="00B6146E" w:rsidRDefault="00976EBB" w:rsidP="00B6146E">
      <w:pPr>
        <w:pStyle w:val="a3"/>
        <w:numPr>
          <w:ilvl w:val="0"/>
          <w:numId w:val="1"/>
        </w:numPr>
        <w:ind w:leftChars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裏表紙</w:t>
      </w:r>
    </w:p>
    <w:p w14:paraId="6A5F8CFF" w14:textId="195401D4" w:rsidR="00976EBB" w:rsidRDefault="00976EBB" w:rsidP="00B6146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国宝紹介　短刀までは横いっぱいで記載する。</w:t>
      </w:r>
    </w:p>
    <w:p w14:paraId="3A9556C6" w14:textId="71C97E65" w:rsidR="00976EBB" w:rsidRDefault="00976EBB" w:rsidP="00B6146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国宝紹介 短刀内 「梵字」にふりがな追加</w:t>
      </w:r>
    </w:p>
    <w:p w14:paraId="384C5D60" w14:textId="5CE75E2D" w:rsidR="00976EBB" w:rsidRDefault="00976EBB" w:rsidP="00B6146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写真説明文「博物館の外観」⇒「埼玉県立歴史と民俗の博物館」</w:t>
      </w:r>
    </w:p>
    <w:p w14:paraId="574513B0" w14:textId="7A6E0916" w:rsidR="00B6146E" w:rsidRDefault="00976EBB" w:rsidP="00B6146E">
      <w:pPr>
        <w:pStyle w:val="a3"/>
        <w:numPr>
          <w:ilvl w:val="1"/>
          <w:numId w:val="1"/>
        </w:numPr>
        <w:ind w:leftChars="0" w:firstLineChars="0"/>
      </w:pPr>
      <w:r>
        <w:rPr>
          <w:rFonts w:hint="eastAsia"/>
        </w:rPr>
        <w:t>今後の予定　変更</w:t>
      </w:r>
    </w:p>
    <w:sectPr w:rsidR="00B61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8C6F" w14:textId="77777777" w:rsidR="005748B8" w:rsidRDefault="005748B8" w:rsidP="005748B8">
      <w:pPr>
        <w:spacing w:line="240" w:lineRule="auto"/>
        <w:ind w:firstLine="420"/>
      </w:pPr>
      <w:r>
        <w:separator/>
      </w:r>
    </w:p>
  </w:endnote>
  <w:endnote w:type="continuationSeparator" w:id="0">
    <w:p w14:paraId="5A33DA28" w14:textId="77777777" w:rsidR="005748B8" w:rsidRDefault="005748B8" w:rsidP="005748B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7D04" w14:textId="77777777" w:rsidR="005748B8" w:rsidRDefault="005748B8">
    <w:pPr>
      <w:pStyle w:val="a6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7A84" w14:textId="77777777" w:rsidR="005748B8" w:rsidRDefault="005748B8">
    <w:pPr>
      <w:pStyle w:val="a6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21D8" w14:textId="77777777" w:rsidR="005748B8" w:rsidRDefault="005748B8">
    <w:pPr>
      <w:pStyle w:val="a6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B3220" w14:textId="77777777" w:rsidR="005748B8" w:rsidRDefault="005748B8" w:rsidP="005748B8">
      <w:pPr>
        <w:spacing w:line="240" w:lineRule="auto"/>
        <w:ind w:firstLine="420"/>
      </w:pPr>
      <w:r>
        <w:separator/>
      </w:r>
    </w:p>
  </w:footnote>
  <w:footnote w:type="continuationSeparator" w:id="0">
    <w:p w14:paraId="6D22288E" w14:textId="77777777" w:rsidR="005748B8" w:rsidRDefault="005748B8" w:rsidP="005748B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F8B7" w14:textId="77777777" w:rsidR="005748B8" w:rsidRDefault="005748B8">
    <w:pPr>
      <w:pStyle w:val="a4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FA26" w14:textId="77777777" w:rsidR="005748B8" w:rsidRDefault="005748B8">
    <w:pPr>
      <w:pStyle w:val="a4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8260B" w14:textId="77777777" w:rsidR="005748B8" w:rsidRDefault="005748B8">
    <w:pPr>
      <w:pStyle w:val="a4"/>
      <w:ind w:firstLine="4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16197"/>
    <w:multiLevelType w:val="hybridMultilevel"/>
    <w:tmpl w:val="7A80F716"/>
    <w:lvl w:ilvl="0" w:tplc="D30AB2FC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  <w:sz w:val="24"/>
        <w:szCs w:val="28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4666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46E"/>
    <w:rsid w:val="00086F5D"/>
    <w:rsid w:val="0009613A"/>
    <w:rsid w:val="000E362F"/>
    <w:rsid w:val="001249FB"/>
    <w:rsid w:val="00175F2D"/>
    <w:rsid w:val="002D2D62"/>
    <w:rsid w:val="0031475A"/>
    <w:rsid w:val="003B4787"/>
    <w:rsid w:val="004313F3"/>
    <w:rsid w:val="005306CD"/>
    <w:rsid w:val="005748B8"/>
    <w:rsid w:val="005E64C9"/>
    <w:rsid w:val="00682498"/>
    <w:rsid w:val="006B6485"/>
    <w:rsid w:val="007256DC"/>
    <w:rsid w:val="008059DE"/>
    <w:rsid w:val="00820786"/>
    <w:rsid w:val="008C509A"/>
    <w:rsid w:val="008C54F1"/>
    <w:rsid w:val="009333FC"/>
    <w:rsid w:val="009671EC"/>
    <w:rsid w:val="00976EBB"/>
    <w:rsid w:val="009A2CCD"/>
    <w:rsid w:val="009E0DB2"/>
    <w:rsid w:val="00AC7F73"/>
    <w:rsid w:val="00AD26BE"/>
    <w:rsid w:val="00AE5239"/>
    <w:rsid w:val="00B55E1A"/>
    <w:rsid w:val="00B6146E"/>
    <w:rsid w:val="00C0498D"/>
    <w:rsid w:val="00C92635"/>
    <w:rsid w:val="00DC4C67"/>
    <w:rsid w:val="00E11061"/>
    <w:rsid w:val="00E36B66"/>
    <w:rsid w:val="00E83002"/>
    <w:rsid w:val="00EA1183"/>
    <w:rsid w:val="00F246CD"/>
    <w:rsid w:val="00F9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1E415F"/>
  <w15:chartTrackingRefBased/>
  <w15:docId w15:val="{C073C379-1198-4660-B01D-279F6B15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46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748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48B8"/>
  </w:style>
  <w:style w:type="paragraph" w:styleId="a6">
    <w:name w:val="footer"/>
    <w:basedOn w:val="a"/>
    <w:link w:val="a7"/>
    <w:uiPriority w:val="99"/>
    <w:unhideWhenUsed/>
    <w:rsid w:val="005748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4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埼玉県 民生委員協議会</cp:lastModifiedBy>
  <cp:revision>17</cp:revision>
  <cp:lastPrinted>2024-01-12T02:23:00Z</cp:lastPrinted>
  <dcterms:created xsi:type="dcterms:W3CDTF">2023-12-18T00:38:00Z</dcterms:created>
  <dcterms:modified xsi:type="dcterms:W3CDTF">2024-01-19T07:01:00Z</dcterms:modified>
</cp:coreProperties>
</file>