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BE0EA" w14:textId="77777777" w:rsidR="007E53D1" w:rsidRDefault="007E53D1" w:rsidP="000279AE">
      <w:pPr>
        <w:spacing w:line="500" w:lineRule="exact"/>
        <w:rPr>
          <w:rFonts w:ascii="游明朝" w:eastAsia="游明朝" w:hAnsi="游明朝"/>
          <w:sz w:val="22"/>
          <w:szCs w:val="24"/>
          <w:lang w:bidi="ar-SA"/>
        </w:rPr>
      </w:pPr>
    </w:p>
    <w:p w14:paraId="3600667F" w14:textId="481383C8" w:rsidR="00C0385D" w:rsidRDefault="00EA2002" w:rsidP="000279AE">
      <w:pPr>
        <w:spacing w:line="500" w:lineRule="exact"/>
        <w:rPr>
          <w:rFonts w:ascii="游明朝" w:eastAsia="游明朝" w:hAnsi="游明朝"/>
          <w:sz w:val="22"/>
          <w:szCs w:val="24"/>
          <w:lang w:bidi="ar-SA"/>
        </w:rPr>
      </w:pPr>
      <w:r>
        <w:rPr>
          <w:noProof/>
          <w:sz w:val="24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7F6F840" wp14:editId="1E6D5B52">
                <wp:simplePos x="0" y="0"/>
                <wp:positionH relativeFrom="column">
                  <wp:posOffset>-115585</wp:posOffset>
                </wp:positionH>
                <wp:positionV relativeFrom="paragraph">
                  <wp:posOffset>292499</wp:posOffset>
                </wp:positionV>
                <wp:extent cx="2960370" cy="2283932"/>
                <wp:effectExtent l="0" t="0" r="11430" b="21590"/>
                <wp:wrapNone/>
                <wp:docPr id="50737059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0370" cy="228393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4EA91" id="Rectangle 25" o:spid="_x0000_s1026" style="position:absolute;left:0;text-align:left;margin-left:-9.1pt;margin-top:23.05pt;width:233.1pt;height:17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" filled="f">
                <v:textbox inset="5.85pt,.7pt,5.85pt,.7pt"/>
              </v:rect>
            </w:pict>
          </mc:Fallback>
        </mc:AlternateContent>
      </w:r>
    </w:p>
    <w:p w14:paraId="4868E8C8" w14:textId="49FC51B9" w:rsidR="00713BD4" w:rsidRPr="00200908" w:rsidRDefault="00713BD4" w:rsidP="000279AE">
      <w:pPr>
        <w:spacing w:line="500" w:lineRule="exact"/>
        <w:rPr>
          <w:sz w:val="24"/>
          <w:szCs w:val="32"/>
          <w:lang w:bidi="ar-SA"/>
        </w:rPr>
      </w:pPr>
      <w:r w:rsidRPr="00200908">
        <w:rPr>
          <w:rFonts w:hint="eastAsia"/>
          <w:sz w:val="24"/>
          <w:szCs w:val="32"/>
          <w:lang w:bidi="ar-SA"/>
        </w:rPr>
        <w:t>１</w:t>
      </w:r>
      <w:r>
        <w:rPr>
          <w:rFonts w:hint="eastAsia"/>
          <w:sz w:val="24"/>
          <w:szCs w:val="32"/>
          <w:lang w:bidi="ar-SA"/>
        </w:rPr>
        <w:t>７</w:t>
      </w:r>
      <w:r w:rsidR="00475022">
        <w:rPr>
          <w:rFonts w:hint="eastAsia"/>
          <w:sz w:val="24"/>
          <w:szCs w:val="32"/>
          <w:lang w:bidi="ar-SA"/>
        </w:rPr>
        <w:t>６</w:t>
      </w:r>
      <w:r w:rsidR="000279AE">
        <w:rPr>
          <w:rFonts w:hint="eastAsia"/>
          <w:sz w:val="24"/>
          <w:szCs w:val="32"/>
          <w:lang w:bidi="ar-SA"/>
        </w:rPr>
        <w:t>号</w:t>
      </w:r>
      <w:r w:rsidRPr="00200908">
        <w:rPr>
          <w:rFonts w:hint="eastAsia"/>
          <w:sz w:val="24"/>
          <w:szCs w:val="32"/>
          <w:lang w:bidi="ar-SA"/>
        </w:rPr>
        <w:t>は県民児協広報部</w:t>
      </w:r>
    </w:p>
    <w:p w14:paraId="7BB727E7" w14:textId="7FB065D2" w:rsidR="00713BD4" w:rsidRPr="00200908" w:rsidRDefault="00475022" w:rsidP="00713BD4">
      <w:pPr>
        <w:ind w:firstLineChars="200" w:firstLine="480"/>
        <w:rPr>
          <w:sz w:val="24"/>
          <w:szCs w:val="32"/>
          <w:lang w:bidi="ar-SA"/>
        </w:rPr>
      </w:pPr>
      <w:r>
        <w:rPr>
          <w:rFonts w:hint="eastAsia"/>
          <w:sz w:val="24"/>
          <w:szCs w:val="32"/>
          <w:lang w:bidi="ar-SA"/>
        </w:rPr>
        <w:t>D</w:t>
      </w:r>
      <w:r w:rsidR="00713BD4" w:rsidRPr="00200908">
        <w:rPr>
          <w:rFonts w:hint="eastAsia"/>
          <w:sz w:val="24"/>
          <w:szCs w:val="32"/>
          <w:lang w:bidi="ar-SA"/>
        </w:rPr>
        <w:t>チ</w:t>
      </w:r>
      <w:r w:rsidR="00981EAC">
        <w:rPr>
          <w:rFonts w:hint="eastAsia"/>
          <w:sz w:val="24"/>
          <w:szCs w:val="32"/>
          <w:lang w:bidi="ar-SA"/>
        </w:rPr>
        <w:t>ー</w:t>
      </w:r>
      <w:r w:rsidR="00713BD4" w:rsidRPr="00200908">
        <w:rPr>
          <w:rFonts w:hint="eastAsia"/>
          <w:sz w:val="24"/>
          <w:szCs w:val="32"/>
          <w:lang w:bidi="ar-SA"/>
        </w:rPr>
        <w:t>ムで編集、校正しました。</w:t>
      </w:r>
    </w:p>
    <w:p w14:paraId="3C82D4A9" w14:textId="77777777" w:rsidR="00713BD4" w:rsidRPr="00475022" w:rsidRDefault="00713BD4" w:rsidP="00713BD4">
      <w:pPr>
        <w:rPr>
          <w:sz w:val="24"/>
          <w:szCs w:val="32"/>
          <w:lang w:bidi="ar-SA"/>
        </w:rPr>
      </w:pPr>
    </w:p>
    <w:p w14:paraId="02252819" w14:textId="77777777" w:rsidR="000279AE" w:rsidRPr="000279AE" w:rsidRDefault="000279AE" w:rsidP="000279AE">
      <w:pPr>
        <w:ind w:firstLineChars="100" w:firstLine="364"/>
        <w:rPr>
          <w:sz w:val="24"/>
          <w:szCs w:val="32"/>
          <w:lang w:bidi="ar-SA"/>
        </w:rPr>
      </w:pPr>
      <w:r w:rsidRPr="000279AE">
        <w:rPr>
          <w:rFonts w:hint="eastAsia"/>
          <w:spacing w:val="62"/>
          <w:kern w:val="0"/>
          <w:sz w:val="24"/>
          <w:szCs w:val="32"/>
          <w:fitText w:val="968" w:id="-1417443579"/>
          <w:lang w:bidi="ar-SA"/>
        </w:rPr>
        <w:t>部会</w:t>
      </w:r>
      <w:r w:rsidRPr="000279AE">
        <w:rPr>
          <w:rFonts w:hint="eastAsia"/>
          <w:kern w:val="0"/>
          <w:sz w:val="24"/>
          <w:szCs w:val="32"/>
          <w:fitText w:val="968" w:id="-1417443579"/>
          <w:lang w:bidi="ar-SA"/>
        </w:rPr>
        <w:t>長</w:t>
      </w:r>
      <w:r w:rsidRPr="000279AE">
        <w:rPr>
          <w:rFonts w:hint="eastAsia"/>
          <w:sz w:val="24"/>
          <w:szCs w:val="32"/>
          <w:lang w:bidi="ar-SA"/>
        </w:rPr>
        <w:t xml:space="preserve">　</w:t>
      </w:r>
      <w:r w:rsidR="00981EAC">
        <w:rPr>
          <w:rFonts w:hint="eastAsia"/>
          <w:sz w:val="24"/>
          <w:szCs w:val="32"/>
          <w:lang w:bidi="ar-SA"/>
        </w:rPr>
        <w:t>志子田　健一</w:t>
      </w:r>
    </w:p>
    <w:p w14:paraId="667FEC3F" w14:textId="77777777" w:rsidR="000279AE" w:rsidRPr="000279AE" w:rsidRDefault="000279AE" w:rsidP="000279AE">
      <w:pPr>
        <w:ind w:firstLineChars="150" w:firstLine="360"/>
        <w:rPr>
          <w:sz w:val="24"/>
          <w:szCs w:val="32"/>
          <w:lang w:bidi="ar-SA"/>
        </w:rPr>
      </w:pPr>
      <w:r w:rsidRPr="000279AE">
        <w:rPr>
          <w:rFonts w:hint="eastAsia"/>
          <w:sz w:val="24"/>
          <w:szCs w:val="32"/>
          <w:lang w:bidi="ar-SA"/>
        </w:rPr>
        <w:t>副部会長　藤野　美佐子</w:t>
      </w:r>
    </w:p>
    <w:p w14:paraId="54970A53" w14:textId="77777777" w:rsidR="000279AE" w:rsidRDefault="000279AE" w:rsidP="000279AE">
      <w:pPr>
        <w:ind w:firstLineChars="150" w:firstLine="360"/>
        <w:rPr>
          <w:sz w:val="24"/>
          <w:szCs w:val="32"/>
          <w:lang w:bidi="ar-SA"/>
        </w:rPr>
      </w:pPr>
      <w:r w:rsidRPr="000279AE">
        <w:rPr>
          <w:rFonts w:hint="eastAsia"/>
          <w:sz w:val="24"/>
          <w:szCs w:val="32"/>
          <w:lang w:bidi="ar-SA"/>
        </w:rPr>
        <w:t xml:space="preserve">副部会長　</w:t>
      </w:r>
      <w:r w:rsidR="00981EAC">
        <w:rPr>
          <w:rFonts w:hint="eastAsia"/>
          <w:sz w:val="24"/>
          <w:szCs w:val="32"/>
          <w:lang w:bidi="ar-SA"/>
        </w:rPr>
        <w:t>大島　幸雄</w:t>
      </w:r>
    </w:p>
    <w:p w14:paraId="4173F00A" w14:textId="5A076326" w:rsidR="003E19CC" w:rsidRPr="000279AE" w:rsidRDefault="003E19CC" w:rsidP="003E19CC">
      <w:pPr>
        <w:ind w:firstLineChars="100" w:firstLine="364"/>
        <w:rPr>
          <w:kern w:val="0"/>
          <w:sz w:val="24"/>
          <w:szCs w:val="32"/>
          <w:lang w:bidi="ar-SA"/>
        </w:rPr>
      </w:pPr>
      <w:r w:rsidRPr="00475022">
        <w:rPr>
          <w:rFonts w:hint="eastAsia"/>
          <w:spacing w:val="62"/>
          <w:kern w:val="0"/>
          <w:sz w:val="24"/>
          <w:szCs w:val="32"/>
          <w:fitText w:val="968" w:id="-1265459968"/>
          <w:lang w:bidi="ar-SA"/>
        </w:rPr>
        <w:t>部会</w:t>
      </w:r>
      <w:r w:rsidRPr="00475022">
        <w:rPr>
          <w:rFonts w:hint="eastAsia"/>
          <w:kern w:val="0"/>
          <w:sz w:val="24"/>
          <w:szCs w:val="32"/>
          <w:fitText w:val="968" w:id="-1265459968"/>
          <w:lang w:bidi="ar-SA"/>
        </w:rPr>
        <w:t>員</w:t>
      </w:r>
      <w:r w:rsidRPr="000279AE">
        <w:rPr>
          <w:rFonts w:hint="eastAsia"/>
          <w:kern w:val="0"/>
          <w:sz w:val="24"/>
          <w:szCs w:val="32"/>
          <w:lang w:bidi="ar-SA"/>
        </w:rPr>
        <w:t xml:space="preserve">　</w:t>
      </w:r>
      <w:r w:rsidR="00475022">
        <w:rPr>
          <w:rFonts w:hint="eastAsia"/>
          <w:kern w:val="0"/>
          <w:sz w:val="24"/>
          <w:szCs w:val="32"/>
          <w:lang w:bidi="ar-SA"/>
        </w:rPr>
        <w:t>矢野　幹夫</w:t>
      </w:r>
    </w:p>
    <w:p w14:paraId="17CC79F7" w14:textId="650DC690" w:rsidR="000279AE" w:rsidRPr="000279AE" w:rsidRDefault="000279AE" w:rsidP="000279AE">
      <w:pPr>
        <w:ind w:firstLineChars="100" w:firstLine="364"/>
        <w:rPr>
          <w:sz w:val="24"/>
          <w:szCs w:val="32"/>
          <w:lang w:bidi="ar-SA"/>
        </w:rPr>
      </w:pPr>
      <w:r w:rsidRPr="003E19CC">
        <w:rPr>
          <w:rFonts w:hint="eastAsia"/>
          <w:spacing w:val="62"/>
          <w:kern w:val="0"/>
          <w:sz w:val="24"/>
          <w:szCs w:val="32"/>
          <w:fitText w:val="968" w:id="-1417443578"/>
          <w:lang w:bidi="ar-SA"/>
        </w:rPr>
        <w:t>部会</w:t>
      </w:r>
      <w:r w:rsidRPr="003E19CC">
        <w:rPr>
          <w:rFonts w:hint="eastAsia"/>
          <w:kern w:val="0"/>
          <w:sz w:val="24"/>
          <w:szCs w:val="32"/>
          <w:fitText w:val="968" w:id="-1417443578"/>
          <w:lang w:bidi="ar-SA"/>
        </w:rPr>
        <w:t>員</w:t>
      </w:r>
      <w:r w:rsidRPr="000279AE">
        <w:rPr>
          <w:rFonts w:hint="eastAsia"/>
          <w:sz w:val="24"/>
          <w:szCs w:val="32"/>
          <w:lang w:bidi="ar-SA"/>
        </w:rPr>
        <w:t xml:space="preserve">　</w:t>
      </w:r>
      <w:r w:rsidR="00475022">
        <w:rPr>
          <w:rFonts w:hint="eastAsia"/>
          <w:sz w:val="24"/>
          <w:szCs w:val="32"/>
          <w:lang w:bidi="ar-SA"/>
        </w:rPr>
        <w:t>岩田　利二</w:t>
      </w:r>
    </w:p>
    <w:p w14:paraId="4A423283" w14:textId="58B95F8D" w:rsidR="003E19CC" w:rsidRPr="00475022" w:rsidRDefault="000279AE" w:rsidP="00475022">
      <w:pPr>
        <w:ind w:firstLineChars="100" w:firstLine="364"/>
        <w:rPr>
          <w:kern w:val="0"/>
          <w:sz w:val="24"/>
          <w:szCs w:val="32"/>
          <w:lang w:bidi="ar-SA"/>
        </w:rPr>
      </w:pPr>
      <w:r w:rsidRPr="003E19CC">
        <w:rPr>
          <w:rFonts w:hint="eastAsia"/>
          <w:spacing w:val="62"/>
          <w:kern w:val="0"/>
          <w:sz w:val="24"/>
          <w:szCs w:val="32"/>
          <w:fitText w:val="968" w:id="-1417443575"/>
          <w:lang w:bidi="ar-SA"/>
        </w:rPr>
        <w:t>部会</w:t>
      </w:r>
      <w:r w:rsidRPr="003E19CC">
        <w:rPr>
          <w:rFonts w:hint="eastAsia"/>
          <w:kern w:val="0"/>
          <w:sz w:val="24"/>
          <w:szCs w:val="32"/>
          <w:fitText w:val="968" w:id="-1417443575"/>
          <w:lang w:bidi="ar-SA"/>
        </w:rPr>
        <w:t>員</w:t>
      </w:r>
      <w:r w:rsidRPr="000279AE">
        <w:rPr>
          <w:rFonts w:hint="eastAsia"/>
          <w:kern w:val="0"/>
          <w:sz w:val="24"/>
          <w:szCs w:val="32"/>
          <w:lang w:bidi="ar-SA"/>
        </w:rPr>
        <w:t xml:space="preserve">　</w:t>
      </w:r>
      <w:r w:rsidR="00475022">
        <w:rPr>
          <w:rFonts w:hint="eastAsia"/>
          <w:kern w:val="0"/>
          <w:sz w:val="24"/>
          <w:szCs w:val="32"/>
          <w:lang w:bidi="ar-SA"/>
        </w:rPr>
        <w:t>吉田　豊</w:t>
      </w:r>
    </w:p>
    <w:p w14:paraId="689898FD" w14:textId="77777777" w:rsidR="003E19CC" w:rsidRPr="003E19CC" w:rsidRDefault="003E19CC" w:rsidP="000279AE">
      <w:pPr>
        <w:ind w:firstLineChars="100" w:firstLine="240"/>
        <w:rPr>
          <w:kern w:val="0"/>
          <w:sz w:val="24"/>
          <w:szCs w:val="32"/>
          <w:lang w:bidi="ar-SA"/>
        </w:rPr>
      </w:pPr>
    </w:p>
    <w:p w14:paraId="4132141A" w14:textId="77777777" w:rsidR="000279AE" w:rsidRPr="000279AE" w:rsidRDefault="000279AE" w:rsidP="000279AE">
      <w:pPr>
        <w:rPr>
          <w:sz w:val="24"/>
          <w:szCs w:val="32"/>
          <w:lang w:bidi="ar-SA"/>
        </w:rPr>
      </w:pPr>
    </w:p>
    <w:p w14:paraId="3939FC64" w14:textId="77777777" w:rsidR="00713BD4" w:rsidRPr="000279AE" w:rsidRDefault="00713BD4" w:rsidP="00642F88"/>
    <w:bookmarkStart w:id="0" w:name="_MON_1383458909"/>
    <w:bookmarkStart w:id="1" w:name="_MON_1337086521"/>
    <w:bookmarkStart w:id="2" w:name="_MON_1345040918"/>
    <w:bookmarkEnd w:id="0"/>
    <w:bookmarkEnd w:id="1"/>
    <w:bookmarkEnd w:id="2"/>
    <w:bookmarkStart w:id="3" w:name="_MON_1367218462"/>
    <w:bookmarkEnd w:id="3"/>
    <w:p w14:paraId="00946518" w14:textId="3EC0FE47" w:rsidR="009323F3" w:rsidRPr="007E53D1" w:rsidRDefault="00FF43CC" w:rsidP="007E53D1">
      <w:pPr>
        <w:rPr>
          <w:sz w:val="24"/>
          <w:szCs w:val="32"/>
          <w:lang w:bidi="ar-SA"/>
        </w:rPr>
      </w:pPr>
      <w:r>
        <w:object w:dxaOrig="8707" w:dyaOrig="4256" w14:anchorId="389E8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36.7pt;height:222.55pt" o:ole="">
            <v:imagedata r:id="rId7" o:title=""/>
          </v:shape>
          <o:OLEObject Type="Embed" ProgID="Excel.Sheet.8" ShapeID="_x0000_i1029" DrawAspect="Content" ObjectID="_1767020915" r:id="rId8"/>
        </w:object>
      </w:r>
    </w:p>
    <w:sectPr w:rsidR="009323F3" w:rsidRPr="007E53D1" w:rsidSect="007E53D1">
      <w:pgSz w:w="11907" w:h="16840" w:code="9"/>
      <w:pgMar w:top="851" w:right="1701" w:bottom="851" w:left="1701" w:header="851" w:footer="992" w:gutter="0"/>
      <w:cols w:space="420"/>
      <w:docGrid w:type="lines" w:linePitch="360" w:charSpace="16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B8F78" w14:textId="77777777" w:rsidR="000F3EB3" w:rsidRDefault="000F3EB3" w:rsidP="00AD6752">
      <w:r>
        <w:separator/>
      </w:r>
    </w:p>
  </w:endnote>
  <w:endnote w:type="continuationSeparator" w:id="0">
    <w:p w14:paraId="701E33BC" w14:textId="77777777" w:rsidR="000F3EB3" w:rsidRDefault="000F3EB3" w:rsidP="00AD6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601D0" w14:textId="77777777" w:rsidR="000F3EB3" w:rsidRDefault="000F3EB3" w:rsidP="00AD6752">
      <w:r>
        <w:separator/>
      </w:r>
    </w:p>
  </w:footnote>
  <w:footnote w:type="continuationSeparator" w:id="0">
    <w:p w14:paraId="72B5E56F" w14:textId="77777777" w:rsidR="000F3EB3" w:rsidRDefault="000F3EB3" w:rsidP="00AD6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04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3F3"/>
    <w:rsid w:val="0000110D"/>
    <w:rsid w:val="0001060D"/>
    <w:rsid w:val="000279AE"/>
    <w:rsid w:val="0003030F"/>
    <w:rsid w:val="00065987"/>
    <w:rsid w:val="000C05C3"/>
    <w:rsid w:val="000C2165"/>
    <w:rsid w:val="000C2386"/>
    <w:rsid w:val="000C555B"/>
    <w:rsid w:val="000C556A"/>
    <w:rsid w:val="000C6DCA"/>
    <w:rsid w:val="000D751C"/>
    <w:rsid w:val="000E2D1E"/>
    <w:rsid w:val="000F3EB3"/>
    <w:rsid w:val="000F519D"/>
    <w:rsid w:val="001232A4"/>
    <w:rsid w:val="00132269"/>
    <w:rsid w:val="001459BE"/>
    <w:rsid w:val="00147153"/>
    <w:rsid w:val="00160FCE"/>
    <w:rsid w:val="001665D4"/>
    <w:rsid w:val="00175B48"/>
    <w:rsid w:val="00185B48"/>
    <w:rsid w:val="001A341F"/>
    <w:rsid w:val="001D1136"/>
    <w:rsid w:val="001D782D"/>
    <w:rsid w:val="001E2017"/>
    <w:rsid w:val="001F7E2F"/>
    <w:rsid w:val="00200908"/>
    <w:rsid w:val="00236C72"/>
    <w:rsid w:val="00237F43"/>
    <w:rsid w:val="00246523"/>
    <w:rsid w:val="0025446B"/>
    <w:rsid w:val="00255EB8"/>
    <w:rsid w:val="0029185A"/>
    <w:rsid w:val="00293446"/>
    <w:rsid w:val="002B14B0"/>
    <w:rsid w:val="002D0F41"/>
    <w:rsid w:val="002F341F"/>
    <w:rsid w:val="003076DD"/>
    <w:rsid w:val="00312C40"/>
    <w:rsid w:val="003333EA"/>
    <w:rsid w:val="003367C6"/>
    <w:rsid w:val="0037128A"/>
    <w:rsid w:val="0038518A"/>
    <w:rsid w:val="003956D8"/>
    <w:rsid w:val="003A25DF"/>
    <w:rsid w:val="003C12D0"/>
    <w:rsid w:val="003C7915"/>
    <w:rsid w:val="003D5A22"/>
    <w:rsid w:val="003E19CC"/>
    <w:rsid w:val="003E43C0"/>
    <w:rsid w:val="0040307E"/>
    <w:rsid w:val="0041574D"/>
    <w:rsid w:val="00431812"/>
    <w:rsid w:val="00462D5E"/>
    <w:rsid w:val="00462E66"/>
    <w:rsid w:val="00475022"/>
    <w:rsid w:val="0047637E"/>
    <w:rsid w:val="00493788"/>
    <w:rsid w:val="00495343"/>
    <w:rsid w:val="004963F6"/>
    <w:rsid w:val="004B40D1"/>
    <w:rsid w:val="004C3A72"/>
    <w:rsid w:val="0051603B"/>
    <w:rsid w:val="00533167"/>
    <w:rsid w:val="00537453"/>
    <w:rsid w:val="005407DD"/>
    <w:rsid w:val="00545976"/>
    <w:rsid w:val="00561B55"/>
    <w:rsid w:val="00571544"/>
    <w:rsid w:val="0057476D"/>
    <w:rsid w:val="00585EF1"/>
    <w:rsid w:val="005902B1"/>
    <w:rsid w:val="005C667B"/>
    <w:rsid w:val="005D6947"/>
    <w:rsid w:val="005D7B1C"/>
    <w:rsid w:val="005E7AE2"/>
    <w:rsid w:val="00600957"/>
    <w:rsid w:val="00622854"/>
    <w:rsid w:val="00625C20"/>
    <w:rsid w:val="00642F88"/>
    <w:rsid w:val="00643AC1"/>
    <w:rsid w:val="0065115D"/>
    <w:rsid w:val="00673C4D"/>
    <w:rsid w:val="00691575"/>
    <w:rsid w:val="00696858"/>
    <w:rsid w:val="006B6215"/>
    <w:rsid w:val="006C0F7A"/>
    <w:rsid w:val="006E73C2"/>
    <w:rsid w:val="00700403"/>
    <w:rsid w:val="00713BD4"/>
    <w:rsid w:val="00726446"/>
    <w:rsid w:val="00732063"/>
    <w:rsid w:val="00744208"/>
    <w:rsid w:val="00747BFE"/>
    <w:rsid w:val="00754C58"/>
    <w:rsid w:val="00767787"/>
    <w:rsid w:val="007809C4"/>
    <w:rsid w:val="00782E75"/>
    <w:rsid w:val="00795782"/>
    <w:rsid w:val="007A2523"/>
    <w:rsid w:val="007A4ADE"/>
    <w:rsid w:val="007B0C9C"/>
    <w:rsid w:val="007D6537"/>
    <w:rsid w:val="007E4ADE"/>
    <w:rsid w:val="007E53D1"/>
    <w:rsid w:val="007F540C"/>
    <w:rsid w:val="008172B9"/>
    <w:rsid w:val="00830273"/>
    <w:rsid w:val="00831105"/>
    <w:rsid w:val="00834485"/>
    <w:rsid w:val="008348AE"/>
    <w:rsid w:val="00836A85"/>
    <w:rsid w:val="00842026"/>
    <w:rsid w:val="00846E39"/>
    <w:rsid w:val="00876B83"/>
    <w:rsid w:val="00876E78"/>
    <w:rsid w:val="00887D2D"/>
    <w:rsid w:val="008B6CD6"/>
    <w:rsid w:val="008C31C9"/>
    <w:rsid w:val="008D6564"/>
    <w:rsid w:val="008E5F31"/>
    <w:rsid w:val="008F102F"/>
    <w:rsid w:val="008F4137"/>
    <w:rsid w:val="0090484F"/>
    <w:rsid w:val="009323F3"/>
    <w:rsid w:val="0097231D"/>
    <w:rsid w:val="00972369"/>
    <w:rsid w:val="00981EAC"/>
    <w:rsid w:val="009956C7"/>
    <w:rsid w:val="009A0CC4"/>
    <w:rsid w:val="009A36D1"/>
    <w:rsid w:val="009B59C4"/>
    <w:rsid w:val="009C10E8"/>
    <w:rsid w:val="009D5C11"/>
    <w:rsid w:val="009E61A7"/>
    <w:rsid w:val="009F1618"/>
    <w:rsid w:val="009F2DB1"/>
    <w:rsid w:val="009F6AE2"/>
    <w:rsid w:val="00A26A21"/>
    <w:rsid w:val="00A30915"/>
    <w:rsid w:val="00A31FD3"/>
    <w:rsid w:val="00A45E99"/>
    <w:rsid w:val="00A4617E"/>
    <w:rsid w:val="00A50941"/>
    <w:rsid w:val="00A74ACB"/>
    <w:rsid w:val="00A7564A"/>
    <w:rsid w:val="00A81738"/>
    <w:rsid w:val="00A8420A"/>
    <w:rsid w:val="00A85632"/>
    <w:rsid w:val="00A92B20"/>
    <w:rsid w:val="00AB231E"/>
    <w:rsid w:val="00AD50FA"/>
    <w:rsid w:val="00AD6752"/>
    <w:rsid w:val="00AE549D"/>
    <w:rsid w:val="00AE6DCB"/>
    <w:rsid w:val="00AF3E10"/>
    <w:rsid w:val="00B07B23"/>
    <w:rsid w:val="00B160D5"/>
    <w:rsid w:val="00B16F98"/>
    <w:rsid w:val="00B20FB5"/>
    <w:rsid w:val="00B354E1"/>
    <w:rsid w:val="00B3628E"/>
    <w:rsid w:val="00B42773"/>
    <w:rsid w:val="00B62C4B"/>
    <w:rsid w:val="00B718AC"/>
    <w:rsid w:val="00B83460"/>
    <w:rsid w:val="00B87847"/>
    <w:rsid w:val="00B918C9"/>
    <w:rsid w:val="00B94AAD"/>
    <w:rsid w:val="00BE000F"/>
    <w:rsid w:val="00BE741F"/>
    <w:rsid w:val="00C0385D"/>
    <w:rsid w:val="00C15D0B"/>
    <w:rsid w:val="00C2656A"/>
    <w:rsid w:val="00C32A23"/>
    <w:rsid w:val="00C7133C"/>
    <w:rsid w:val="00C73EAD"/>
    <w:rsid w:val="00C83C2F"/>
    <w:rsid w:val="00CB4E6C"/>
    <w:rsid w:val="00CC1868"/>
    <w:rsid w:val="00CD2C52"/>
    <w:rsid w:val="00CE019E"/>
    <w:rsid w:val="00CE1FC3"/>
    <w:rsid w:val="00D0409C"/>
    <w:rsid w:val="00D232DF"/>
    <w:rsid w:val="00D45C28"/>
    <w:rsid w:val="00D56434"/>
    <w:rsid w:val="00D619FC"/>
    <w:rsid w:val="00D670E4"/>
    <w:rsid w:val="00D97B37"/>
    <w:rsid w:val="00DA1E61"/>
    <w:rsid w:val="00DA2411"/>
    <w:rsid w:val="00DB03F8"/>
    <w:rsid w:val="00DD65F0"/>
    <w:rsid w:val="00DF69E8"/>
    <w:rsid w:val="00E06D17"/>
    <w:rsid w:val="00E116D5"/>
    <w:rsid w:val="00E171AB"/>
    <w:rsid w:val="00E1785C"/>
    <w:rsid w:val="00E22B26"/>
    <w:rsid w:val="00E25AB1"/>
    <w:rsid w:val="00E50C9F"/>
    <w:rsid w:val="00E6416A"/>
    <w:rsid w:val="00EA2002"/>
    <w:rsid w:val="00EC1143"/>
    <w:rsid w:val="00EC2D6E"/>
    <w:rsid w:val="00EC7593"/>
    <w:rsid w:val="00EE60A1"/>
    <w:rsid w:val="00EE766B"/>
    <w:rsid w:val="00EF09A7"/>
    <w:rsid w:val="00EF476E"/>
    <w:rsid w:val="00EF61A2"/>
    <w:rsid w:val="00EF6305"/>
    <w:rsid w:val="00F03F3A"/>
    <w:rsid w:val="00F05CF1"/>
    <w:rsid w:val="00F23613"/>
    <w:rsid w:val="00F4632B"/>
    <w:rsid w:val="00F832CA"/>
    <w:rsid w:val="00F92240"/>
    <w:rsid w:val="00FB6401"/>
    <w:rsid w:val="00FE03E6"/>
    <w:rsid w:val="00FF18E6"/>
    <w:rsid w:val="00FF3A30"/>
    <w:rsid w:val="00FF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6E2A3705"/>
  <w15:chartTrackingRefBased/>
  <w15:docId w15:val="{49C309FF-E002-49F6-AB54-8204ADAD7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1143"/>
    <w:pPr>
      <w:widowControl w:val="0"/>
      <w:jc w:val="both"/>
    </w:pPr>
    <w:rPr>
      <w:kern w:val="2"/>
      <w:sz w:val="21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23F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D782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D67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D6752"/>
    <w:rPr>
      <w:kern w:val="2"/>
      <w:sz w:val="21"/>
      <w:lang w:bidi="he-IL"/>
    </w:rPr>
  </w:style>
  <w:style w:type="paragraph" w:styleId="a7">
    <w:name w:val="footer"/>
    <w:basedOn w:val="a"/>
    <w:link w:val="a8"/>
    <w:rsid w:val="00AD67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D6752"/>
    <w:rPr>
      <w:kern w:val="2"/>
      <w:sz w:val="21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970E7-376F-4317-913D-6160D7957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72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10月</vt:lpstr>
      <vt:lpstr>10月</vt:lpstr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10月</dc:title>
  <dc:subject/>
  <dc:creator>Owner</dc:creator>
  <cp:keywords/>
  <dc:description/>
  <cp:lastModifiedBy>民生委員協議会 埼玉県</cp:lastModifiedBy>
  <cp:revision>5</cp:revision>
  <cp:lastPrinted>2021-08-17T04:41:00Z</cp:lastPrinted>
  <dcterms:created xsi:type="dcterms:W3CDTF">2024-01-12T00:33:00Z</dcterms:created>
  <dcterms:modified xsi:type="dcterms:W3CDTF">2024-01-17T09:22:00Z</dcterms:modified>
</cp:coreProperties>
</file>