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E65F" w14:textId="0056EB13" w:rsidR="00CC38DF" w:rsidRPr="00CD31DC" w:rsidRDefault="00C16388" w:rsidP="00C16388">
      <w:pPr>
        <w:jc w:val="center"/>
        <w:rPr>
          <w:rFonts w:ascii="メイリオ" w:eastAsia="メイリオ" w:hAnsi="メイリオ"/>
          <w:sz w:val="24"/>
          <w:szCs w:val="24"/>
        </w:rPr>
      </w:pPr>
      <w:r w:rsidRPr="00CD31DC">
        <w:rPr>
          <w:rFonts w:ascii="メイリオ" w:eastAsia="メイリオ" w:hAnsi="メイリオ" w:hint="eastAsia"/>
          <w:sz w:val="24"/>
          <w:szCs w:val="24"/>
        </w:rPr>
        <w:t>みな</w:t>
      </w:r>
      <w:r w:rsidR="00D867CF">
        <w:rPr>
          <w:rFonts w:ascii="メイリオ" w:eastAsia="メイリオ" w:hAnsi="メイリオ" w:hint="eastAsia"/>
          <w:sz w:val="24"/>
          <w:szCs w:val="24"/>
        </w:rPr>
        <w:t>さん</w:t>
      </w:r>
      <w:r w:rsidRPr="00CD31DC">
        <w:rPr>
          <w:rFonts w:ascii="メイリオ" w:eastAsia="メイリオ" w:hAnsi="メイリオ" w:hint="eastAsia"/>
          <w:sz w:val="24"/>
          <w:szCs w:val="24"/>
        </w:rPr>
        <w:t>の</w:t>
      </w:r>
      <w:r w:rsidR="00D867C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7CF" w:rsidRPr="00D867CF">
              <w:rPr>
                <w:rFonts w:ascii="メイリオ" w:eastAsia="メイリオ" w:hAnsi="メイリオ"/>
                <w:sz w:val="12"/>
                <w:szCs w:val="24"/>
              </w:rPr>
              <w:t>そうだん</w:t>
            </w:r>
          </w:rt>
          <w:rubyBase>
            <w:r w:rsidR="00D867CF">
              <w:rPr>
                <w:rFonts w:ascii="メイリオ" w:eastAsia="メイリオ" w:hAnsi="メイリオ"/>
                <w:sz w:val="24"/>
                <w:szCs w:val="24"/>
              </w:rPr>
              <w:t>相談</w:t>
            </w:r>
          </w:rubyBase>
        </w:ruby>
      </w:r>
      <w:r w:rsidRPr="00CD31DC">
        <w:rPr>
          <w:rFonts w:ascii="メイリオ" w:eastAsia="メイリオ" w:hAnsi="メイリオ" w:hint="eastAsia"/>
          <w:sz w:val="24"/>
          <w:szCs w:val="24"/>
        </w:rPr>
        <w:t>をいつでも</w:t>
      </w:r>
      <w:r w:rsidR="00D867C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7CF" w:rsidRPr="00D867CF">
              <w:rPr>
                <w:rFonts w:ascii="メイリオ" w:eastAsia="メイリオ" w:hAnsi="メイリオ"/>
                <w:sz w:val="12"/>
                <w:szCs w:val="24"/>
              </w:rPr>
              <w:t>ま</w:t>
            </w:r>
          </w:rt>
          <w:rubyBase>
            <w:r w:rsidR="00D867CF">
              <w:rPr>
                <w:rFonts w:ascii="メイリオ" w:eastAsia="メイリオ" w:hAnsi="メイリオ"/>
                <w:sz w:val="24"/>
                <w:szCs w:val="24"/>
              </w:rPr>
              <w:t>待</w:t>
            </w:r>
          </w:rubyBase>
        </w:ruby>
      </w:r>
      <w:r w:rsidRPr="00CD31DC">
        <w:rPr>
          <w:rFonts w:ascii="メイリオ" w:eastAsia="メイリオ" w:hAnsi="メイリオ" w:hint="eastAsia"/>
          <w:sz w:val="24"/>
          <w:szCs w:val="24"/>
        </w:rPr>
        <w:t>っています！</w:t>
      </w:r>
    </w:p>
    <w:p w14:paraId="19FBBA0E" w14:textId="42271EFB" w:rsidR="002036E6" w:rsidRDefault="00C16388">
      <w:r>
        <w:rPr>
          <w:noProof/>
        </w:rPr>
        <w:drawing>
          <wp:anchor distT="0" distB="0" distL="114300" distR="114300" simplePos="0" relativeHeight="251671552" behindDoc="0" locked="0" layoutInCell="1" allowOverlap="1" wp14:anchorId="1AAADB2F" wp14:editId="3CF35F59">
            <wp:simplePos x="0" y="0"/>
            <wp:positionH relativeFrom="column">
              <wp:posOffset>1691640</wp:posOffset>
            </wp:positionH>
            <wp:positionV relativeFrom="paragraph">
              <wp:posOffset>22860</wp:posOffset>
            </wp:positionV>
            <wp:extent cx="1303020" cy="1025525"/>
            <wp:effectExtent l="0" t="0" r="0" b="3175"/>
            <wp:wrapSquare wrapText="bothSides"/>
            <wp:docPr id="10059022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02231" name="図 10059022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73F57" w14:textId="1B7610CA" w:rsidR="00DE3F46" w:rsidRPr="00DE3F46" w:rsidRDefault="00DE3F46">
      <w:pPr>
        <w:rPr>
          <w:rFonts w:ascii="HG創英角ﾎﾟｯﾌﾟ体" w:eastAsia="HG創英角ﾎﾟｯﾌﾟ体" w:hAnsi="HG創英角ﾎﾟｯﾌﾟ体"/>
        </w:rPr>
      </w:pPr>
    </w:p>
    <w:p w14:paraId="3107616B" w14:textId="29B98353" w:rsidR="00DE3F46" w:rsidRDefault="00DE3F46"/>
    <w:p w14:paraId="272DC6FD" w14:textId="4CF96E39" w:rsidR="00544C06" w:rsidRDefault="00544C06"/>
    <w:p w14:paraId="4CCD8E61" w14:textId="4AB068D6" w:rsidR="00544C06" w:rsidRDefault="00544C06"/>
    <w:p w14:paraId="45B60D8C" w14:textId="1448DF6F" w:rsidR="00EF794C" w:rsidRPr="00517BB7" w:rsidRDefault="009A5893" w:rsidP="00BE4F8E">
      <w:pPr>
        <w:ind w:firstLineChars="200" w:firstLine="440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03AE6" wp14:editId="509E31E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4739640" cy="2735580"/>
                <wp:effectExtent l="0" t="0" r="22860" b="26670"/>
                <wp:wrapNone/>
                <wp:docPr id="1082478930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2735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7289" w14:textId="73D110F8" w:rsidR="00F4246B" w:rsidRDefault="00A358BF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3AE6" id="四角形: 角を丸くする 7" o:spid="_x0000_s1026" style="position:absolute;left:0;text-align:left;margin-left:0;margin-top:1.8pt;width:373.2pt;height:215.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" filled="f" strokecolor="black [3213]" strokeweight="1pt">
                <v:stroke joinstyle="miter"/>
                <v:textbox>
                  <w:txbxContent>
                    <w:p w14:paraId="18057289" w14:textId="73D110F8" w:rsidR="00F4246B" w:rsidRDefault="00A358BF">
                      <w:r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さいたまけん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埼玉県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きょういく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教育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いいんかい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委員会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そうだん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相談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まどぐち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窓口</w:t>
            </w:r>
          </w:rubyBase>
        </w:ruby>
      </w:r>
    </w:p>
    <w:p w14:paraId="04EC6741" w14:textId="287A6AE8" w:rsidR="00C16388" w:rsidRPr="00517BB7" w:rsidRDefault="00C16388" w:rsidP="009D0289">
      <w:pPr>
        <w:ind w:firstLineChars="50" w:firstLine="110"/>
        <w:rPr>
          <w:rFonts w:ascii="メイリオ" w:eastAsia="メイリオ" w:hAnsi="メイリオ"/>
          <w:sz w:val="22"/>
        </w:rPr>
      </w:pPr>
      <w:r w:rsidRPr="00517BB7">
        <w:rPr>
          <w:rFonts w:ascii="メイリオ" w:eastAsia="メイリオ" w:hAnsi="メイリオ" w:hint="eastAsia"/>
          <w:sz w:val="22"/>
        </w:rPr>
        <w:t>【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でんわ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電話</w:t>
            </w:r>
          </w:rubyBase>
        </w:ruby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そうだん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】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まいにち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毎日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２４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じかん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時間</w:t>
            </w:r>
          </w:rubyBase>
        </w:ruby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うけつけ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受付</w:t>
            </w:r>
          </w:rubyBase>
        </w:ruby>
      </w:r>
    </w:p>
    <w:p w14:paraId="6DF9C534" w14:textId="289C303E" w:rsidR="009D0289" w:rsidRDefault="00C16388" w:rsidP="00A358BF">
      <w:pPr>
        <w:ind w:firstLineChars="500" w:firstLine="1100"/>
        <w:rPr>
          <w:rFonts w:ascii="メイリオ" w:eastAsia="メイリオ" w:hAnsi="メイリオ"/>
          <w:b/>
          <w:bCs/>
          <w:sz w:val="22"/>
        </w:rPr>
      </w:pPr>
      <w:r w:rsidRPr="00517BB7">
        <w:rPr>
          <w:rFonts w:ascii="メイリオ" w:eastAsia="メイリオ" w:hAnsi="メイリオ" w:hint="eastAsia"/>
          <w:sz w:val="22"/>
        </w:rPr>
        <w:t xml:space="preserve">　</w:t>
      </w:r>
      <w:r w:rsidRPr="00517BB7">
        <w:rPr>
          <w:rFonts w:ascii="メイリオ" w:eastAsia="メイリオ" w:hAnsi="メイリオ" w:hint="eastAsia"/>
          <w:b/>
          <w:bCs/>
          <w:sz w:val="22"/>
        </w:rPr>
        <w:t>０１２０－８６－３１９２</w:t>
      </w:r>
      <w:r w:rsidR="00A358BF" w:rsidRPr="0006572B">
        <w:rPr>
          <w:rFonts w:ascii="メイリオ" w:eastAsia="メイリオ" w:hAnsi="メイリオ" w:hint="eastAsia"/>
          <w:sz w:val="22"/>
        </w:rPr>
        <w:t>（</w:t>
      </w:r>
      <w:r w:rsidR="00A358BF" w:rsidRPr="0006572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58BF" w:rsidRPr="0006572B">
              <w:rPr>
                <w:rFonts w:ascii="メイリオ" w:eastAsia="メイリオ" w:hAnsi="メイリオ"/>
                <w:sz w:val="11"/>
              </w:rPr>
              <w:t>つうわ</w:t>
            </w:r>
          </w:rt>
          <w:rubyBase>
            <w:r w:rsidR="00A358BF" w:rsidRPr="0006572B">
              <w:rPr>
                <w:rFonts w:ascii="メイリオ" w:eastAsia="メイリオ" w:hAnsi="メイリオ"/>
                <w:sz w:val="22"/>
              </w:rPr>
              <w:t>通話</w:t>
            </w:r>
          </w:rubyBase>
        </w:ruby>
      </w:r>
      <w:r w:rsidR="00A358BF" w:rsidRPr="0006572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58BF" w:rsidRPr="0006572B">
              <w:rPr>
                <w:rFonts w:ascii="メイリオ" w:eastAsia="メイリオ" w:hAnsi="メイリオ"/>
                <w:sz w:val="11"/>
              </w:rPr>
              <w:t>むりょう</w:t>
            </w:r>
          </w:rt>
          <w:rubyBase>
            <w:r w:rsidR="00A358BF" w:rsidRPr="0006572B">
              <w:rPr>
                <w:rFonts w:ascii="メイリオ" w:eastAsia="メイリオ" w:hAnsi="メイリオ"/>
                <w:sz w:val="22"/>
              </w:rPr>
              <w:t>無料</w:t>
            </w:r>
          </w:rubyBase>
        </w:ruby>
      </w:r>
      <w:r w:rsidR="00A358BF" w:rsidRPr="0006572B">
        <w:rPr>
          <w:rFonts w:ascii="メイリオ" w:eastAsia="メイリオ" w:hAnsi="メイリオ" w:hint="eastAsia"/>
          <w:sz w:val="22"/>
        </w:rPr>
        <w:t>）</w:t>
      </w:r>
    </w:p>
    <w:p w14:paraId="480A7B0F" w14:textId="2E17D15F" w:rsidR="00517BB7" w:rsidRPr="009D0289" w:rsidRDefault="00BE4F8E" w:rsidP="009D0289">
      <w:pPr>
        <w:ind w:firstLineChars="50" w:firstLine="110"/>
        <w:rPr>
          <w:rFonts w:ascii="メイリオ" w:eastAsia="メイリオ" w:hAnsi="メイリオ"/>
          <w:b/>
          <w:bCs/>
          <w:sz w:val="22"/>
        </w:rPr>
      </w:pPr>
      <w:r w:rsidRPr="00517BB7">
        <w:rPr>
          <w:noProof/>
          <w:sz w:val="22"/>
        </w:rPr>
        <w:drawing>
          <wp:anchor distT="0" distB="0" distL="114300" distR="114300" simplePos="0" relativeHeight="251677696" behindDoc="0" locked="0" layoutInCell="1" allowOverlap="1" wp14:anchorId="45191EF0" wp14:editId="43383F33">
            <wp:simplePos x="0" y="0"/>
            <wp:positionH relativeFrom="column">
              <wp:posOffset>3688080</wp:posOffset>
            </wp:positionH>
            <wp:positionV relativeFrom="paragraph">
              <wp:posOffset>396240</wp:posOffset>
            </wp:positionV>
            <wp:extent cx="845820" cy="845820"/>
            <wp:effectExtent l="0" t="0" r="0" b="0"/>
            <wp:wrapSquare wrapText="bothSides"/>
            <wp:docPr id="1251290543" name="図 6" descr="SNS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SQRコー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BB7" w:rsidRPr="00517BB7">
        <w:rPr>
          <w:rFonts w:ascii="メイリオ" w:eastAsia="メイリオ" w:hAnsi="メイリオ" w:hint="eastAsia"/>
          <w:sz w:val="22"/>
        </w:rPr>
        <w:t>【LINE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そうだん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="00517BB7" w:rsidRPr="00517BB7">
        <w:rPr>
          <w:rFonts w:ascii="メイリオ" w:eastAsia="メイリオ" w:hAnsi="メイリオ" w:hint="eastAsia"/>
          <w:sz w:val="22"/>
        </w:rPr>
        <w:t>】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げつようび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月曜日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から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きんようび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金曜日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 xml:space="preserve">　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ごご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午後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５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時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～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ごご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午後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１０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時</w:t>
            </w:r>
          </w:rubyBase>
        </w:ruby>
      </w:r>
      <w:r>
        <w:rPr>
          <w:rFonts w:ascii="メイリオ" w:eastAsia="メイリオ" w:hAnsi="メイリオ" w:hint="eastAsia"/>
          <w:sz w:val="22"/>
        </w:rPr>
        <w:t xml:space="preserve"> 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うけつけ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受付</w:t>
            </w:r>
          </w:rubyBase>
        </w:ruby>
      </w:r>
    </w:p>
    <w:p w14:paraId="76B64E9F" w14:textId="39FFF39B" w:rsidR="00C16388" w:rsidRPr="00517BB7" w:rsidRDefault="00CD31DC" w:rsidP="009D0289">
      <w:pPr>
        <w:ind w:firstLineChars="400" w:firstLine="880"/>
        <w:rPr>
          <w:rFonts w:ascii="メイリオ" w:eastAsia="メイリオ" w:hAnsi="メイリオ"/>
          <w:sz w:val="22"/>
        </w:rPr>
      </w:pP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けんない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県内</w:t>
            </w:r>
          </w:rubyBase>
        </w:ruby>
      </w:r>
      <w:r w:rsidR="00BE4F8E">
        <w:rPr>
          <w:rFonts w:ascii="メイリオ" w:eastAsia="メイリオ" w:hAnsi="メイリオ" w:hint="eastAsia"/>
          <w:sz w:val="22"/>
        </w:rPr>
        <w:t>の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ちゅうがく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中学</w:t>
            </w:r>
          </w:rubyBase>
        </w:ruby>
      </w:r>
      <w:r w:rsidR="00C16388" w:rsidRPr="00517BB7">
        <w:rPr>
          <w:rFonts w:ascii="メイリオ" w:eastAsia="メイリオ" w:hAnsi="メイリオ" w:hint="eastAsia"/>
          <w:sz w:val="22"/>
        </w:rPr>
        <w:t>・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こうこう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高校</w:t>
            </w:r>
          </w:rubyBase>
        </w:ruby>
      </w:r>
      <w:r w:rsidR="00C16388" w:rsidRPr="00517BB7">
        <w:rPr>
          <w:rFonts w:ascii="メイリオ" w:eastAsia="メイリオ" w:hAnsi="メイリオ" w:hint="eastAsia"/>
          <w:sz w:val="22"/>
        </w:rPr>
        <w:t>に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ざいせき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在籍</w:t>
            </w:r>
          </w:rubyBase>
        </w:ruby>
      </w:r>
      <w:r w:rsidR="00C16388" w:rsidRPr="00517BB7">
        <w:rPr>
          <w:rFonts w:ascii="メイリオ" w:eastAsia="メイリオ" w:hAnsi="メイリオ" w:hint="eastAsia"/>
          <w:sz w:val="22"/>
        </w:rPr>
        <w:t>する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せいと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生徒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を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たいしょう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対象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に</w:t>
      </w:r>
    </w:p>
    <w:p w14:paraId="1A97D3C9" w14:textId="3249D7AC" w:rsidR="00CD31DC" w:rsidRPr="00517BB7" w:rsidRDefault="00CD31DC" w:rsidP="009D0289">
      <w:pPr>
        <w:ind w:firstLineChars="400" w:firstLine="880"/>
        <w:rPr>
          <w:rFonts w:ascii="メイリオ" w:eastAsia="メイリオ" w:hAnsi="メイリオ"/>
          <w:sz w:val="22"/>
        </w:rPr>
      </w:pPr>
      <w:r w:rsidRPr="00517BB7">
        <w:rPr>
          <w:rFonts w:ascii="メイリオ" w:eastAsia="メイリオ" w:hAnsi="メイリオ" w:hint="eastAsia"/>
          <w:sz w:val="22"/>
        </w:rPr>
        <w:t>SNSを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かつよう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活用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した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そうだん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まどぐち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窓口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を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せっち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設置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しています。</w:t>
      </w:r>
    </w:p>
    <w:p w14:paraId="0523331F" w14:textId="421D8268" w:rsidR="009D0289" w:rsidRDefault="00BE4F8E" w:rsidP="00BE4F8E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</w:rPr>
      </w:pPr>
      <w:r>
        <w:rPr>
          <w:rFonts w:ascii="游ゴシック" w:eastAsia="游ゴシック" w:hAnsi="游ゴシック"/>
          <w:color w:val="222222"/>
        </w:rPr>
        <w:t xml:space="preserve"> </w:t>
      </w:r>
    </w:p>
    <w:p w14:paraId="4BF99DBF" w14:textId="6AB64066" w:rsidR="00BE4F8E" w:rsidRPr="009D0289" w:rsidRDefault="00544C06" w:rsidP="009D0289">
      <w:pPr>
        <w:pStyle w:val="Web"/>
        <w:shd w:val="clear" w:color="auto" w:fill="FFFFFF"/>
        <w:spacing w:before="0" w:beforeAutospacing="0" w:after="0" w:afterAutospacing="0"/>
        <w:ind w:firstLineChars="150" w:firstLine="360"/>
        <w:rPr>
          <w:rFonts w:ascii="メイリオ" w:eastAsia="メイリオ" w:hAnsi="メイリオ"/>
          <w:color w:val="222222"/>
          <w:sz w:val="22"/>
          <w:szCs w:val="22"/>
        </w:rPr>
      </w:pPr>
      <w:r>
        <w:rPr>
          <w:rFonts w:ascii="游ゴシック" w:eastAsia="游ゴシック" w:hAnsi="游ゴシック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C9AE7" wp14:editId="3A02036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4739640" cy="1325880"/>
                <wp:effectExtent l="0" t="0" r="22860" b="26670"/>
                <wp:wrapNone/>
                <wp:docPr id="68067526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1325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9E92F" id="四角形: 角を丸くする 8" o:spid="_x0000_s1026" style="position:absolute;margin-left:0;margin-top:1.8pt;width:373.2pt;height:104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A358BF">
        <w:rPr>
          <w:rFonts w:ascii="メイリオ" w:eastAsia="メイリオ" w:hAnsi="メイリオ"/>
          <w:b/>
          <w:bCs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58BF" w:rsidRPr="00A358BF">
              <w:rPr>
                <w:rFonts w:ascii="メイリオ" w:eastAsia="メイリオ" w:hAnsi="メイリオ"/>
                <w:b/>
                <w:bCs/>
                <w:color w:val="222222"/>
                <w:sz w:val="11"/>
                <w:szCs w:val="22"/>
              </w:rPr>
              <w:t>こ</w:t>
            </w:r>
          </w:rt>
          <w:rubyBase>
            <w:r w:rsidR="00A358BF">
              <w:rPr>
                <w:rFonts w:ascii="メイリオ" w:eastAsia="メイリオ" w:hAnsi="メイリオ"/>
                <w:b/>
                <w:bCs/>
                <w:color w:val="222222"/>
                <w:sz w:val="22"/>
                <w:szCs w:val="22"/>
              </w:rPr>
              <w:t>子</w:t>
            </w:r>
          </w:rubyBase>
        </w:ruby>
      </w:r>
      <w:r w:rsidR="00A358BF">
        <w:rPr>
          <w:rFonts w:ascii="メイリオ" w:eastAsia="メイリオ" w:hAnsi="メイリオ" w:hint="eastAsia"/>
          <w:b/>
          <w:bCs/>
          <w:color w:val="222222"/>
          <w:sz w:val="22"/>
          <w:szCs w:val="22"/>
        </w:rPr>
        <w:t>ども</w:t>
      </w:r>
      <w:r w:rsidR="00BE4F8E" w:rsidRPr="009D0289">
        <w:rPr>
          <w:rFonts w:ascii="メイリオ" w:eastAsia="メイリオ" w:hAnsi="メイリオ" w:hint="eastAsia"/>
          <w:b/>
          <w:bCs/>
          <w:color w:val="222222"/>
          <w:sz w:val="22"/>
          <w:szCs w:val="22"/>
        </w:rPr>
        <w:t>スマイルネット</w:t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～どんなことでも</w:t>
      </w:r>
      <w:r w:rsidR="00F4246B"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そうだん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相談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できる</w:t>
      </w:r>
      <w:r w:rsidR="00F4246B"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さいたまけん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埼玉県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の</w:t>
      </w:r>
      <w:r w:rsidR="00F4246B"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まどぐち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窓口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～</w:t>
      </w:r>
    </w:p>
    <w:p w14:paraId="0867562E" w14:textId="4B5BC718" w:rsidR="00BE4F8E" w:rsidRPr="009D0289" w:rsidRDefault="00BE4F8E" w:rsidP="009D0289">
      <w:pPr>
        <w:pStyle w:val="Web"/>
        <w:shd w:val="clear" w:color="auto" w:fill="FFFFFF"/>
        <w:spacing w:before="0" w:beforeAutospacing="0" w:after="0" w:afterAutospacing="0"/>
        <w:ind w:firstLineChars="950" w:firstLine="2090"/>
        <w:rPr>
          <w:rFonts w:ascii="メイリオ" w:eastAsia="メイリオ" w:hAnsi="メイリオ"/>
          <w:b/>
          <w:bCs/>
          <w:color w:val="222222"/>
          <w:sz w:val="22"/>
          <w:szCs w:val="22"/>
        </w:rPr>
      </w:pPr>
      <w:r w:rsidRPr="009D0289">
        <w:rPr>
          <w:rFonts w:ascii="メイリオ" w:eastAsia="メイリオ" w:hAnsi="メイリオ" w:hint="eastAsia"/>
          <w:b/>
          <w:bCs/>
          <w:color w:val="222222"/>
          <w:sz w:val="22"/>
          <w:szCs w:val="22"/>
        </w:rPr>
        <w:t>０４８－８２２－７００７</w:t>
      </w:r>
    </w:p>
    <w:p w14:paraId="2FB50892" w14:textId="7FE890BC" w:rsidR="00BE4F8E" w:rsidRPr="009D0289" w:rsidRDefault="00F4246B" w:rsidP="009D0289">
      <w:pPr>
        <w:pStyle w:val="Web"/>
        <w:shd w:val="clear" w:color="auto" w:fill="FFFFFF"/>
        <w:spacing w:before="0" w:beforeAutospacing="0" w:after="0" w:afterAutospacing="0"/>
        <w:ind w:firstLineChars="100" w:firstLine="220"/>
        <w:jc w:val="center"/>
        <w:rPr>
          <w:rFonts w:ascii="メイリオ" w:eastAsia="メイリオ" w:hAnsi="メイリオ"/>
          <w:color w:val="222222"/>
          <w:sz w:val="22"/>
          <w:szCs w:val="22"/>
        </w:rPr>
      </w:pP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まいにち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毎日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 xml:space="preserve"> 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ごぜん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午前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１０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時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３０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ふん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分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～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ごご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午後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６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時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（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しゅくじつ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祝日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・12/19~1/3を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のぞ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除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く）</w:t>
      </w:r>
    </w:p>
    <w:p w14:paraId="159AC321" w14:textId="6AD47E8F" w:rsidR="00CC38DF" w:rsidRPr="009D0289" w:rsidRDefault="00235EBC" w:rsidP="009D0289">
      <w:pPr>
        <w:ind w:firstLineChars="100" w:firstLine="200"/>
        <w:jc w:val="center"/>
        <w:rPr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さいたまけん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埼玉県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みんせい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民生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いいん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委員</w:t>
            </w:r>
          </w:rubyBase>
        </w:ruby>
      </w:r>
      <w:r w:rsidR="00CC38DF" w:rsidRPr="009D0289">
        <w:rPr>
          <w:rFonts w:ascii="メイリオ" w:eastAsia="メイリオ" w:hAnsi="メイリオ" w:hint="eastAsia"/>
          <w:sz w:val="20"/>
          <w:szCs w:val="20"/>
        </w:rPr>
        <w:t>・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じどう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児童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いいんきょう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委員協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ぎかい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議会</w:t>
            </w:r>
          </w:rubyBase>
        </w:ruby>
      </w:r>
      <w:r w:rsidR="00CC38DF" w:rsidRPr="009D0289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はっこう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発行</w:t>
            </w:r>
          </w:rubyBase>
        </w:ruby>
      </w:r>
    </w:p>
    <w:p w14:paraId="6B59EDCA" w14:textId="58FD9C27" w:rsidR="00DE5744" w:rsidRDefault="00F10CDE" w:rsidP="00CC38DF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014C" wp14:editId="579F7AE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495800" cy="1653540"/>
                <wp:effectExtent l="0" t="0" r="19050" b="22860"/>
                <wp:wrapNone/>
                <wp:docPr id="189135904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653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80CCB" id="四角形: 角を丸くする 4" o:spid="_x0000_s1026" style="position:absolute;margin-left:302.8pt;margin-top:0;width:354pt;height:13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E5744" w:rsidRPr="00DE3F46">
        <w:rPr>
          <w:rFonts w:ascii="HG創英角ﾎﾟｯﾌﾟ体" w:eastAsia="HG創英角ﾎﾟｯﾌﾟ体" w:hAnsi="HG創英角ﾎﾟｯﾌﾟ体" w:hint="eastAsia"/>
          <w:sz w:val="72"/>
          <w:szCs w:val="72"/>
        </w:rPr>
        <w:t>こんにちは！</w:t>
      </w:r>
    </w:p>
    <w:p w14:paraId="0D7171FC" w14:textId="70827CE0" w:rsidR="00CC38DF" w:rsidRPr="00DE3F46" w:rsidRDefault="00CC38DF" w:rsidP="009A5487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 w:rsidRPr="00DE3F46">
        <w:rPr>
          <w:rFonts w:ascii="HG創英角ﾎﾟｯﾌﾟ体" w:eastAsia="HG創英角ﾎﾟｯﾌﾟ体" w:hAnsi="HG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CC38DF" w:rsidRPr="00DE3F46">
              <w:rPr>
                <w:rFonts w:ascii="HG創英角ﾎﾟｯﾌﾟ体" w:eastAsia="HG創英角ﾎﾟｯﾌﾟ体" w:hAnsi="HG創英角ﾎﾟｯﾌﾟ体"/>
                <w:sz w:val="36"/>
                <w:szCs w:val="72"/>
              </w:rPr>
              <w:t>しゅにん</w:t>
            </w:r>
          </w:rt>
          <w:rubyBase>
            <w:r w:rsidR="00CC38DF" w:rsidRPr="00DE3F46"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  <w:t>主任</w:t>
            </w:r>
          </w:rubyBase>
        </w:ruby>
      </w:r>
      <w:r w:rsidRPr="00DE3F46">
        <w:rPr>
          <w:rFonts w:ascii="HG創英角ﾎﾟｯﾌﾟ体" w:eastAsia="HG創英角ﾎﾟｯﾌﾟ体" w:hAnsi="HG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CC38DF" w:rsidRPr="00DE3F46">
              <w:rPr>
                <w:rFonts w:ascii="HG創英角ﾎﾟｯﾌﾟ体" w:eastAsia="HG創英角ﾎﾟｯﾌﾟ体" w:hAnsi="HG創英角ﾎﾟｯﾌﾟ体"/>
                <w:sz w:val="36"/>
                <w:szCs w:val="72"/>
              </w:rPr>
              <w:t>じどう</w:t>
            </w:r>
          </w:rt>
          <w:rubyBase>
            <w:r w:rsidR="00CC38DF" w:rsidRPr="00DE3F46"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  <w:t>児童</w:t>
            </w:r>
          </w:rubyBase>
        </w:ruby>
      </w:r>
      <w:r w:rsidRPr="00DE3F46">
        <w:rPr>
          <w:rFonts w:ascii="HG創英角ﾎﾟｯﾌﾟ体" w:eastAsia="HG創英角ﾎﾟｯﾌﾟ体" w:hAnsi="HG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CC38DF" w:rsidRPr="00DE3F46">
              <w:rPr>
                <w:rFonts w:ascii="HG創英角ﾎﾟｯﾌﾟ体" w:eastAsia="HG創英角ﾎﾟｯﾌﾟ体" w:hAnsi="HG創英角ﾎﾟｯﾌﾟ体"/>
                <w:sz w:val="36"/>
                <w:szCs w:val="72"/>
              </w:rPr>
              <w:t>いいん</w:t>
            </w:r>
          </w:rt>
          <w:rubyBase>
            <w:r w:rsidR="00CC38DF" w:rsidRPr="00DE3F46"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  <w:t>委員</w:t>
            </w:r>
          </w:rubyBase>
        </w:ruby>
      </w:r>
      <w:r w:rsidRPr="00DE3F46">
        <w:rPr>
          <w:rFonts w:ascii="HG創英角ﾎﾟｯﾌﾟ体" w:eastAsia="HG創英角ﾎﾟｯﾌﾟ体" w:hAnsi="HG創英角ﾎﾟｯﾌﾟ体" w:hint="eastAsia"/>
          <w:sz w:val="72"/>
          <w:szCs w:val="72"/>
        </w:rPr>
        <w:t>です</w:t>
      </w:r>
    </w:p>
    <w:p w14:paraId="435ACCD9" w14:textId="38AFA987" w:rsidR="00CC38DF" w:rsidRPr="00DE3F46" w:rsidRDefault="00D94291" w:rsidP="00DE5744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1312" behindDoc="0" locked="0" layoutInCell="1" allowOverlap="1" wp14:anchorId="599DD045" wp14:editId="19752B35">
            <wp:simplePos x="0" y="0"/>
            <wp:positionH relativeFrom="column">
              <wp:posOffset>942975</wp:posOffset>
            </wp:positionH>
            <wp:positionV relativeFrom="paragraph">
              <wp:posOffset>525780</wp:posOffset>
            </wp:positionV>
            <wp:extent cx="3006090" cy="2209800"/>
            <wp:effectExtent l="0" t="0" r="3810" b="0"/>
            <wp:wrapSquare wrapText="bothSides"/>
            <wp:docPr id="3011379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37901" name="図 3011379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96E42" w14:textId="6BEA470A" w:rsidR="00DE3F46" w:rsidRDefault="00DE3F46" w:rsidP="00F10CDE">
      <w:pPr>
        <w:jc w:val="center"/>
      </w:pPr>
    </w:p>
    <w:p w14:paraId="71786ABE" w14:textId="176439E6" w:rsidR="00DE3F46" w:rsidRDefault="00DE3F46"/>
    <w:p w14:paraId="30B6A230" w14:textId="0B0778BD" w:rsidR="00DE3F46" w:rsidRDefault="00DE3F46"/>
    <w:p w14:paraId="5A3DB1CA" w14:textId="70CFF35E" w:rsidR="00DE3F46" w:rsidRDefault="00DE3F46"/>
    <w:p w14:paraId="55513A0F" w14:textId="64CC46A2" w:rsidR="00DE3F46" w:rsidRDefault="00DE3F46"/>
    <w:p w14:paraId="6A18CE13" w14:textId="46D86D33" w:rsidR="00DE3F46" w:rsidRDefault="00DE3F46"/>
    <w:p w14:paraId="18989BFE" w14:textId="1685994F" w:rsidR="00DE3F46" w:rsidRDefault="00DE3F46"/>
    <w:p w14:paraId="27F4DD15" w14:textId="33AAA973" w:rsidR="00DE3F46" w:rsidRDefault="00DE3F46"/>
    <w:p w14:paraId="5810A254" w14:textId="1A1D88BB" w:rsidR="00DE3F46" w:rsidRDefault="00DE3F46"/>
    <w:p w14:paraId="6AE47D7B" w14:textId="7EE6AB66" w:rsidR="00ED3301" w:rsidRPr="00ED3301" w:rsidRDefault="00ED3301" w:rsidP="00ED3301">
      <w:pPr>
        <w:jc w:val="center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ED3301">
        <w:rPr>
          <w:rFonts w:ascii="メイリオ" w:eastAsia="メイリオ" w:hAnsi="メイリオ" w:hint="eastAsia"/>
          <w:sz w:val="16"/>
          <w:szCs w:val="16"/>
        </w:rPr>
        <w:t>©埼玉県2005・2014</w:t>
      </w:r>
    </w:p>
    <w:p w14:paraId="077A12D9" w14:textId="5F2B2686" w:rsidR="009A5893" w:rsidRDefault="009A5893"/>
    <w:p w14:paraId="2E6EA113" w14:textId="5C16686B" w:rsidR="00CC38DF" w:rsidRDefault="000603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C7303" wp14:editId="3E9BF42C">
                <wp:simplePos x="0" y="0"/>
                <wp:positionH relativeFrom="column">
                  <wp:posOffset>264795</wp:posOffset>
                </wp:positionH>
                <wp:positionV relativeFrom="paragraph">
                  <wp:posOffset>83820</wp:posOffset>
                </wp:positionV>
                <wp:extent cx="4312920" cy="1539240"/>
                <wp:effectExtent l="0" t="0" r="0" b="3810"/>
                <wp:wrapNone/>
                <wp:docPr id="186432891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2E30C" w14:textId="45F08E25" w:rsidR="00921DA9" w:rsidRDefault="0006572B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0C4BE802" w14:textId="27B28AED" w:rsidR="0006572B" w:rsidRDefault="0006572B" w:rsidP="004C5112">
                            <w:pPr>
                              <w:spacing w:line="600" w:lineRule="auto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permStart w:id="697137521" w:edGrp="everyone"/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※各市町村事務局連絡先を記載</w:t>
                            </w:r>
                          </w:p>
                          <w:permEnd w:id="697137521"/>
                          <w:p w14:paraId="26C003CA" w14:textId="09A75F8A" w:rsidR="0006572B" w:rsidRPr="0006572B" w:rsidRDefault="0006572B" w:rsidP="004C5112">
                            <w:pPr>
                              <w:spacing w:line="60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06572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しゅにん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主任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06572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につないでくれます」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7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0.85pt;margin-top:6.6pt;width:339.6pt;height:1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" fillcolor="white [3201]" stroked="f" strokeweight=".5pt">
                <v:textbox>
                  <w:txbxContent>
                    <w:p w14:paraId="5222E30C" w14:textId="45F08E25" w:rsidR="00921DA9" w:rsidRDefault="0006572B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れんらくさき</w:t>
                            </w:r>
                          </w:rt>
                          <w:rubyBase>
                            <w:r w:rsidR="0006572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】</w:t>
                      </w:r>
                    </w:p>
                    <w:p w14:paraId="0C4BE802" w14:textId="27B28AED" w:rsidR="0006572B" w:rsidRDefault="0006572B" w:rsidP="004C5112">
                      <w:pPr>
                        <w:spacing w:line="600" w:lineRule="auto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permStart w:id="697137521" w:edGrp="everyone"/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※各市町村事務局連絡先を記載</w:t>
                      </w:r>
                    </w:p>
                    <w:permEnd w:id="697137521"/>
                    <w:p w14:paraId="26C003CA" w14:textId="09A75F8A" w:rsidR="0006572B" w:rsidRPr="0006572B" w:rsidRDefault="0006572B" w:rsidP="004C5112">
                      <w:pPr>
                        <w:spacing w:line="60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06572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しゅにん</w:t>
                            </w:r>
                          </w:rt>
                          <w:rubyBase>
                            <w:r w:rsidR="0006572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主任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06572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いいん</w:t>
                            </w:r>
                          </w:rt>
                          <w:rubyBase>
                            <w:r w:rsidR="0006572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委員</w:t>
                            </w:r>
                          </w:rubyBase>
                        </w:ruby>
                      </w:r>
                      <w:r w:rsidRPr="0006572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につないでくれます」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3CAC5" wp14:editId="57D8A46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640580" cy="1706880"/>
                <wp:effectExtent l="0" t="0" r="26670" b="26670"/>
                <wp:wrapNone/>
                <wp:docPr id="978770838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1706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4F0C5" id="四角形: 角を丸くする 12" o:spid="_x0000_s1026" style="position:absolute;margin-left:314.2pt;margin-top:.6pt;width:365.4pt;height:134.4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3918965" w14:textId="66211694" w:rsidR="00A358BF" w:rsidRPr="00921DA9" w:rsidRDefault="00E433BC" w:rsidP="00A358BF">
      <w:pPr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</w:rPr>
        <w:t xml:space="preserve">　　　</w:t>
      </w:r>
    </w:p>
    <w:p w14:paraId="1114EB1F" w14:textId="6BEE127C" w:rsidR="00CC38DF" w:rsidRPr="00921DA9" w:rsidRDefault="00CC38DF" w:rsidP="00921DA9">
      <w:pPr>
        <w:jc w:val="center"/>
        <w:rPr>
          <w:rFonts w:ascii="メイリオ" w:eastAsia="メイリオ" w:hAnsi="メイリオ"/>
          <w:sz w:val="24"/>
          <w:szCs w:val="24"/>
        </w:rPr>
      </w:pPr>
    </w:p>
    <w:p w14:paraId="53D25F7B" w14:textId="7E928ABC" w:rsidR="00A358BF" w:rsidRPr="00921DA9" w:rsidRDefault="00A358BF" w:rsidP="00921DA9">
      <w:pPr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0052CD6" w14:textId="7DC61573" w:rsidR="009A5893" w:rsidRPr="00D94291" w:rsidRDefault="00CC38DF" w:rsidP="00BE47C3">
      <w:pPr>
        <w:jc w:val="left"/>
        <w:rPr>
          <w:rFonts w:ascii="メイリオ" w:eastAsia="メイリオ" w:hAnsi="メイリオ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DE5744">
        <w:rPr>
          <w:rFonts w:ascii="メイリオ" w:eastAsia="メイリオ" w:hAnsi="メイリオ" w:hint="eastAsia"/>
        </w:rPr>
        <w:t xml:space="preserve">　　</w:t>
      </w:r>
    </w:p>
    <w:p w14:paraId="19AD0623" w14:textId="0C52FE17" w:rsidR="00DE3F46" w:rsidRPr="00235EBC" w:rsidRDefault="00320AB5" w:rsidP="009A5893">
      <w:pPr>
        <w:jc w:val="center"/>
        <w:rPr>
          <w:rFonts w:ascii="メイリオ" w:eastAsia="メイリオ" w:hAnsi="メイリオ"/>
          <w:szCs w:val="21"/>
          <w:shd w:val="clear" w:color="auto" w:fill="CCFF33"/>
        </w:rPr>
      </w:pP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しゅにん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主任</w:t>
            </w:r>
          </w:rubyBase>
        </w:ruby>
      </w: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じどう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児童</w:t>
            </w:r>
          </w:rubyBase>
        </w:ruby>
      </w: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いいん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委員</w:t>
            </w:r>
          </w:rubyBase>
        </w:ruby>
      </w:r>
      <w:r w:rsidR="006F767F" w:rsidRPr="00235EBC">
        <w:rPr>
          <w:rFonts w:ascii="メイリオ" w:eastAsia="メイリオ" w:hAnsi="メイリオ" w:hint="eastAsia"/>
          <w:sz w:val="36"/>
          <w:szCs w:val="36"/>
          <w:shd w:val="clear" w:color="auto" w:fill="CCFF33"/>
        </w:rPr>
        <w:t>って　どんな</w:t>
      </w: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ひと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人</w:t>
            </w:r>
          </w:rubyBase>
        </w:ruby>
      </w:r>
      <w:r w:rsidR="006F767F" w:rsidRPr="00235EBC">
        <w:rPr>
          <w:rFonts w:ascii="メイリオ" w:eastAsia="メイリオ" w:hAnsi="メイリオ" w:hint="eastAsia"/>
          <w:sz w:val="36"/>
          <w:szCs w:val="36"/>
          <w:shd w:val="clear" w:color="auto" w:fill="CCFF33"/>
        </w:rPr>
        <w:t>？</w:t>
      </w:r>
    </w:p>
    <w:p w14:paraId="598829FA" w14:textId="13F2B7A0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B3018" wp14:editId="4C6F2057">
                <wp:simplePos x="0" y="0"/>
                <wp:positionH relativeFrom="column">
                  <wp:posOffset>48260</wp:posOffset>
                </wp:positionH>
                <wp:positionV relativeFrom="paragraph">
                  <wp:posOffset>129540</wp:posOffset>
                </wp:positionV>
                <wp:extent cx="4724400" cy="1973580"/>
                <wp:effectExtent l="0" t="0" r="0" b="7620"/>
                <wp:wrapNone/>
                <wp:docPr id="28164509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757CB" w14:textId="42028C9F" w:rsidR="00B05027" w:rsidRPr="00EF54E7" w:rsidRDefault="00B05027" w:rsidP="00B05027">
                            <w:pPr>
                              <w:ind w:left="280" w:hangingChars="100" w:hanging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◇みなさんの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んでいる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にいます。</w:t>
                            </w:r>
                          </w:p>
                          <w:p w14:paraId="4BEFBB92" w14:textId="2FC93011" w:rsidR="00B05027" w:rsidRPr="00EF54E7" w:rsidRDefault="00B05027" w:rsidP="00B05027">
                            <w:pPr>
                              <w:ind w:left="280" w:hangingChars="100" w:hanging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◇みなさんが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しく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して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  <w:p w14:paraId="46FBAC0D" w14:textId="1CC2C310" w:rsidR="00B05027" w:rsidRPr="00EF54E7" w:rsidRDefault="00B05027" w:rsidP="00B05027">
                            <w:pPr>
                              <w:ind w:leftChars="100" w:left="21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できるように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りをしています。</w:t>
                            </w:r>
                          </w:p>
                          <w:p w14:paraId="40044AA9" w14:textId="79243FF9" w:rsidR="00B05027" w:rsidRPr="00EF54E7" w:rsidRDefault="00B05027" w:rsidP="00B05027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ったことがあったとき、みなさんの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にのります。</w:t>
                            </w:r>
                          </w:p>
                          <w:p w14:paraId="6E0AAAE2" w14:textId="77777777" w:rsidR="00B05027" w:rsidRPr="00B05027" w:rsidRDefault="00B05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B3018" id="テキスト ボックス 15" o:spid="_x0000_s1028" type="#_x0000_t202" style="position:absolute;left:0;text-align:left;margin-left:3.8pt;margin-top:10.2pt;width:372pt;height:155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Y7MgIAAFw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" fillcolor="white [3201]" stroked="f" strokeweight=".5pt">
                <v:textbox>
                  <w:txbxContent>
                    <w:p w14:paraId="20F757CB" w14:textId="42028C9F" w:rsidR="00B05027" w:rsidRPr="00EF54E7" w:rsidRDefault="00B05027" w:rsidP="00B05027">
                      <w:pPr>
                        <w:ind w:left="280" w:hangingChars="100" w:hanging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◇みなさんの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んでいる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にいます。</w:t>
                      </w:r>
                    </w:p>
                    <w:p w14:paraId="4BEFBB92" w14:textId="2FC93011" w:rsidR="00B05027" w:rsidRPr="00EF54E7" w:rsidRDefault="00B05027" w:rsidP="00B05027">
                      <w:pPr>
                        <w:ind w:left="280" w:hangingChars="100" w:hanging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◇みなさんが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や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で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しく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あんしん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安心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して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</w:p>
                    <w:p w14:paraId="46FBAC0D" w14:textId="1CC2C310" w:rsidR="00B05027" w:rsidRPr="00EF54E7" w:rsidRDefault="00B05027" w:rsidP="00B05027">
                      <w:pPr>
                        <w:ind w:leftChars="100" w:left="21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できるように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みまも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見守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りをしています。</w:t>
                      </w:r>
                    </w:p>
                    <w:p w14:paraId="40044AA9" w14:textId="79243FF9" w:rsidR="00B05027" w:rsidRPr="00EF54E7" w:rsidRDefault="00B05027" w:rsidP="00B05027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◇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ったことがあったとき、みなさんの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にのります。</w:t>
                      </w:r>
                    </w:p>
                    <w:p w14:paraId="6E0AAAE2" w14:textId="77777777" w:rsidR="00B05027" w:rsidRPr="00B05027" w:rsidRDefault="00B05027"/>
                  </w:txbxContent>
                </v:textbox>
              </v:shape>
            </w:pict>
          </mc:Fallback>
        </mc:AlternateContent>
      </w:r>
    </w:p>
    <w:p w14:paraId="5C6C3239" w14:textId="77777777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399E43FB" w14:textId="709DFD83" w:rsidR="00DB2F6A" w:rsidRDefault="00DB2F6A" w:rsidP="00855BE5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CFCFFE3" w14:textId="78137D4D" w:rsidR="00DB2F6A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  <w:r w:rsidRPr="002C4FF5">
        <w:rPr>
          <w:rFonts w:ascii="メイリオ" w:eastAsia="メイリオ" w:hAnsi="メイリオ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2E404" wp14:editId="2A4A8B53">
                <wp:simplePos x="0" y="0"/>
                <wp:positionH relativeFrom="column">
                  <wp:posOffset>1181100</wp:posOffset>
                </wp:positionH>
                <wp:positionV relativeFrom="paragraph">
                  <wp:posOffset>1203960</wp:posOffset>
                </wp:positionV>
                <wp:extent cx="2430780" cy="1463040"/>
                <wp:effectExtent l="0" t="0" r="7620" b="3810"/>
                <wp:wrapNone/>
                <wp:docPr id="118954390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89916" w14:textId="06292B5E" w:rsidR="00320AB5" w:rsidRPr="00DB2F6A" w:rsidRDefault="00320AB5" w:rsidP="00DB2F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みなさん</w:t>
                            </w:r>
                            <w:r w:rsidR="00DB3624"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</w:t>
                            </w:r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624" w:rsidRP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ひみつ</w:t>
                                  </w:r>
                                </w:rt>
                                <w:rubyBase>
                                  <w:r w:rsid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秘密</w:t>
                                  </w:r>
                                </w:rubyBase>
                              </w:ruby>
                            </w:r>
                            <w:r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14:paraId="24CA957A" w14:textId="7A892E5C" w:rsidR="00320AB5" w:rsidRPr="00DB2F6A" w:rsidRDefault="00DB3624" w:rsidP="00DB2F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624" w:rsidRP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DB2F6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ず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624" w:rsidRP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320AB5"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ります！！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E404" id="テキスト ボックス 16" o:spid="_x0000_s1029" type="#_x0000_t202" style="position:absolute;left:0;text-align:left;margin-left:93pt;margin-top:94.8pt;width:191.4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riMgIAAFw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" fillcolor="white [3201]" stroked="f" strokeweight=".5pt">
                <v:textbox>
                  <w:txbxContent>
                    <w:p w14:paraId="54789916" w14:textId="06292B5E" w:rsidR="00320AB5" w:rsidRPr="00DB2F6A" w:rsidRDefault="00320AB5" w:rsidP="00DB2F6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みなさん</w:t>
                      </w:r>
                      <w:r w:rsidR="00DB3624"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の</w:t>
                      </w:r>
                      <w:r w:rsidR="00DB3624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624" w:rsidRP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40"/>
                              </w:rPr>
                              <w:t>ひみつ</w:t>
                            </w:r>
                          </w:rt>
                          <w:rubyBase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秘密</w:t>
                            </w:r>
                          </w:rubyBase>
                        </w:ruby>
                      </w:r>
                      <w:r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は</w:t>
                      </w:r>
                    </w:p>
                    <w:p w14:paraId="24CA957A" w14:textId="7A892E5C" w:rsidR="00320AB5" w:rsidRPr="00DB2F6A" w:rsidRDefault="00DB3624" w:rsidP="00DB2F6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624" w:rsidRP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40"/>
                              </w:rPr>
                              <w:t>かなら</w:t>
                            </w:r>
                          </w:rt>
                          <w:rubyBase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必</w:t>
                            </w:r>
                          </w:rubyBase>
                        </w:ruby>
                      </w:r>
                      <w:r w:rsidRPr="00DB2F6A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t>ず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624" w:rsidRP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40"/>
                              </w:rPr>
                              <w:t>まも</w:t>
                            </w:r>
                          </w:rt>
                          <w:rubyBase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守</w:t>
                            </w:r>
                          </w:rubyBase>
                        </w:ruby>
                      </w:r>
                      <w:r w:rsidR="00320AB5"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ります！！</w:t>
                      </w:r>
                    </w:p>
                  </w:txbxContent>
                </v:textbox>
              </v:shape>
            </w:pict>
          </mc:Fallback>
        </mc:AlternateContent>
      </w:r>
      <w:r w:rsidRPr="002C4FF5"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9504" behindDoc="0" locked="0" layoutInCell="1" allowOverlap="1" wp14:anchorId="1E17BC01" wp14:editId="724DE408">
            <wp:simplePos x="0" y="0"/>
            <wp:positionH relativeFrom="column">
              <wp:align>right</wp:align>
            </wp:positionH>
            <wp:positionV relativeFrom="paragraph">
              <wp:posOffset>906780</wp:posOffset>
            </wp:positionV>
            <wp:extent cx="4739640" cy="2675890"/>
            <wp:effectExtent l="0" t="0" r="3810" b="0"/>
            <wp:wrapSquare wrapText="bothSides"/>
            <wp:docPr id="181493619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36194" name="図 18149361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A995E" w14:textId="1F4222B5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8C87F" wp14:editId="5305A30A">
                <wp:simplePos x="0" y="0"/>
                <wp:positionH relativeFrom="column">
                  <wp:posOffset>21590</wp:posOffset>
                </wp:positionH>
                <wp:positionV relativeFrom="paragraph">
                  <wp:posOffset>3415030</wp:posOffset>
                </wp:positionV>
                <wp:extent cx="4732020" cy="487680"/>
                <wp:effectExtent l="0" t="0" r="0" b="7620"/>
                <wp:wrapNone/>
                <wp:docPr id="1772447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28101" w14:textId="77777777" w:rsidR="00DB2F6A" w:rsidRDefault="00DB2F6A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BE47C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「いつもみんなのことを</w:t>
                            </w:r>
                            <w:r w:rsidRPr="00BE47C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DB2F6A" w:rsidRPr="00BE47C3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DB2F6A" w:rsidRPr="00BE47C3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BE47C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っているよ」</w:t>
                            </w:r>
                          </w:p>
                          <w:p w14:paraId="5F1ADCD7" w14:textId="77777777" w:rsidR="00B05027" w:rsidRDefault="00B05027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511A2D41" w14:textId="77777777" w:rsidR="00B05027" w:rsidRDefault="00B05027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28BBE572" w14:textId="77777777" w:rsidR="00DB2F6A" w:rsidRPr="00DB2F6A" w:rsidRDefault="00DB2F6A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0B201F3E" w14:textId="77777777" w:rsidR="00DB2F6A" w:rsidRPr="00DB2F6A" w:rsidRDefault="00DB2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C87F" id="_x0000_s1030" type="#_x0000_t202" style="position:absolute;left:0;text-align:left;margin-left:1.7pt;margin-top:268.9pt;width:372.6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" fillcolor="white [3201]" stroked="f" strokeweight=".5pt">
                <v:textbox>
                  <w:txbxContent>
                    <w:p w14:paraId="4A228101" w14:textId="77777777" w:rsidR="00DB2F6A" w:rsidRDefault="00DB2F6A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BE47C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「いつもみんなのことを</w:t>
                      </w:r>
                      <w:r w:rsidRPr="00BE47C3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DB2F6A" w:rsidRPr="00BE47C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みまも</w:t>
                            </w:r>
                          </w:rt>
                          <w:rubyBase>
                            <w:r w:rsidR="00DB2F6A" w:rsidRPr="00BE47C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見守</w:t>
                            </w:r>
                          </w:rubyBase>
                        </w:ruby>
                      </w:r>
                      <w:r w:rsidRPr="00BE47C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っているよ」</w:t>
                      </w:r>
                    </w:p>
                    <w:p w14:paraId="5F1ADCD7" w14:textId="77777777" w:rsidR="00B05027" w:rsidRDefault="00B05027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511A2D41" w14:textId="77777777" w:rsidR="00B05027" w:rsidRDefault="00B05027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28BBE572" w14:textId="77777777" w:rsidR="00DB2F6A" w:rsidRPr="00DB2F6A" w:rsidRDefault="00DB2F6A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0B201F3E" w14:textId="77777777" w:rsidR="00DB2F6A" w:rsidRPr="00DB2F6A" w:rsidRDefault="00DB2F6A"/>
                  </w:txbxContent>
                </v:textbox>
              </v:shape>
            </w:pict>
          </mc:Fallback>
        </mc:AlternateContent>
      </w:r>
    </w:p>
    <w:p w14:paraId="537EA4CF" w14:textId="325919DE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2CBDA519" w14:textId="6AD2F217" w:rsidR="00855BE5" w:rsidRPr="00855BE5" w:rsidRDefault="008F6FD3" w:rsidP="00855BE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513A6" wp14:editId="1E7B5DF5">
                <wp:simplePos x="0" y="0"/>
                <wp:positionH relativeFrom="column">
                  <wp:posOffset>699135</wp:posOffset>
                </wp:positionH>
                <wp:positionV relativeFrom="paragraph">
                  <wp:posOffset>0</wp:posOffset>
                </wp:positionV>
                <wp:extent cx="3726180" cy="1485900"/>
                <wp:effectExtent l="0" t="0" r="26670" b="38100"/>
                <wp:wrapNone/>
                <wp:docPr id="437040129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485900"/>
                        </a:xfrm>
                        <a:custGeom>
                          <a:avLst/>
                          <a:gdLst>
                            <a:gd name="connsiteX0" fmla="*/ 0 w 3726180"/>
                            <a:gd name="connsiteY0" fmla="*/ 184154 h 1104900"/>
                            <a:gd name="connsiteX1" fmla="*/ 184154 w 3726180"/>
                            <a:gd name="connsiteY1" fmla="*/ 0 h 1104900"/>
                            <a:gd name="connsiteX2" fmla="*/ 621030 w 3726180"/>
                            <a:gd name="connsiteY2" fmla="*/ 0 h 1104900"/>
                            <a:gd name="connsiteX3" fmla="*/ 621030 w 3726180"/>
                            <a:gd name="connsiteY3" fmla="*/ 0 h 1104900"/>
                            <a:gd name="connsiteX4" fmla="*/ 1552575 w 3726180"/>
                            <a:gd name="connsiteY4" fmla="*/ 0 h 1104900"/>
                            <a:gd name="connsiteX5" fmla="*/ 3542026 w 3726180"/>
                            <a:gd name="connsiteY5" fmla="*/ 0 h 1104900"/>
                            <a:gd name="connsiteX6" fmla="*/ 3726180 w 3726180"/>
                            <a:gd name="connsiteY6" fmla="*/ 184154 h 1104900"/>
                            <a:gd name="connsiteX7" fmla="*/ 3726180 w 3726180"/>
                            <a:gd name="connsiteY7" fmla="*/ 644525 h 1104900"/>
                            <a:gd name="connsiteX8" fmla="*/ 3726180 w 3726180"/>
                            <a:gd name="connsiteY8" fmla="*/ 644525 h 1104900"/>
                            <a:gd name="connsiteX9" fmla="*/ 3726180 w 3726180"/>
                            <a:gd name="connsiteY9" fmla="*/ 920750 h 1104900"/>
                            <a:gd name="connsiteX10" fmla="*/ 3726180 w 3726180"/>
                            <a:gd name="connsiteY10" fmla="*/ 920746 h 1104900"/>
                            <a:gd name="connsiteX11" fmla="*/ 3542026 w 3726180"/>
                            <a:gd name="connsiteY11" fmla="*/ 1104900 h 1104900"/>
                            <a:gd name="connsiteX12" fmla="*/ 1552575 w 3726180"/>
                            <a:gd name="connsiteY12" fmla="*/ 1104900 h 1104900"/>
                            <a:gd name="connsiteX13" fmla="*/ 1216337 w 3726180"/>
                            <a:gd name="connsiteY13" fmla="*/ 1279165 h 1104900"/>
                            <a:gd name="connsiteX14" fmla="*/ 621030 w 3726180"/>
                            <a:gd name="connsiteY14" fmla="*/ 1104900 h 1104900"/>
                            <a:gd name="connsiteX15" fmla="*/ 184154 w 3726180"/>
                            <a:gd name="connsiteY15" fmla="*/ 1104900 h 1104900"/>
                            <a:gd name="connsiteX16" fmla="*/ 0 w 3726180"/>
                            <a:gd name="connsiteY16" fmla="*/ 920746 h 1104900"/>
                            <a:gd name="connsiteX17" fmla="*/ 0 w 3726180"/>
                            <a:gd name="connsiteY17" fmla="*/ 920750 h 1104900"/>
                            <a:gd name="connsiteX18" fmla="*/ 0 w 3726180"/>
                            <a:gd name="connsiteY18" fmla="*/ 644525 h 1104900"/>
                            <a:gd name="connsiteX19" fmla="*/ 0 w 3726180"/>
                            <a:gd name="connsiteY19" fmla="*/ 644525 h 1104900"/>
                            <a:gd name="connsiteX20" fmla="*/ 0 w 3726180"/>
                            <a:gd name="connsiteY20" fmla="*/ 184154 h 1104900"/>
                            <a:gd name="connsiteX0" fmla="*/ 0 w 3726180"/>
                            <a:gd name="connsiteY0" fmla="*/ 184154 h 1279165"/>
                            <a:gd name="connsiteX1" fmla="*/ 184154 w 3726180"/>
                            <a:gd name="connsiteY1" fmla="*/ 0 h 1279165"/>
                            <a:gd name="connsiteX2" fmla="*/ 621030 w 3726180"/>
                            <a:gd name="connsiteY2" fmla="*/ 0 h 1279165"/>
                            <a:gd name="connsiteX3" fmla="*/ 621030 w 3726180"/>
                            <a:gd name="connsiteY3" fmla="*/ 0 h 1279165"/>
                            <a:gd name="connsiteX4" fmla="*/ 1552575 w 3726180"/>
                            <a:gd name="connsiteY4" fmla="*/ 0 h 1279165"/>
                            <a:gd name="connsiteX5" fmla="*/ 3542026 w 3726180"/>
                            <a:gd name="connsiteY5" fmla="*/ 0 h 1279165"/>
                            <a:gd name="connsiteX6" fmla="*/ 3726180 w 3726180"/>
                            <a:gd name="connsiteY6" fmla="*/ 184154 h 1279165"/>
                            <a:gd name="connsiteX7" fmla="*/ 3726180 w 3726180"/>
                            <a:gd name="connsiteY7" fmla="*/ 644525 h 1279165"/>
                            <a:gd name="connsiteX8" fmla="*/ 3726180 w 3726180"/>
                            <a:gd name="connsiteY8" fmla="*/ 644525 h 1279165"/>
                            <a:gd name="connsiteX9" fmla="*/ 3726180 w 3726180"/>
                            <a:gd name="connsiteY9" fmla="*/ 920750 h 1279165"/>
                            <a:gd name="connsiteX10" fmla="*/ 3726180 w 3726180"/>
                            <a:gd name="connsiteY10" fmla="*/ 920746 h 1279165"/>
                            <a:gd name="connsiteX11" fmla="*/ 3542026 w 3726180"/>
                            <a:gd name="connsiteY11" fmla="*/ 1104900 h 1279165"/>
                            <a:gd name="connsiteX12" fmla="*/ 1552575 w 3726180"/>
                            <a:gd name="connsiteY12" fmla="*/ 1104900 h 1279165"/>
                            <a:gd name="connsiteX13" fmla="*/ 1216337 w 3726180"/>
                            <a:gd name="connsiteY13" fmla="*/ 1279165 h 1279165"/>
                            <a:gd name="connsiteX14" fmla="*/ 1413510 w 3726180"/>
                            <a:gd name="connsiteY14" fmla="*/ 1127760 h 1279165"/>
                            <a:gd name="connsiteX15" fmla="*/ 184154 w 3726180"/>
                            <a:gd name="connsiteY15" fmla="*/ 1104900 h 1279165"/>
                            <a:gd name="connsiteX16" fmla="*/ 0 w 3726180"/>
                            <a:gd name="connsiteY16" fmla="*/ 920746 h 1279165"/>
                            <a:gd name="connsiteX17" fmla="*/ 0 w 3726180"/>
                            <a:gd name="connsiteY17" fmla="*/ 920750 h 1279165"/>
                            <a:gd name="connsiteX18" fmla="*/ 0 w 3726180"/>
                            <a:gd name="connsiteY18" fmla="*/ 644525 h 1279165"/>
                            <a:gd name="connsiteX19" fmla="*/ 0 w 3726180"/>
                            <a:gd name="connsiteY19" fmla="*/ 644525 h 1279165"/>
                            <a:gd name="connsiteX20" fmla="*/ 0 w 3726180"/>
                            <a:gd name="connsiteY20" fmla="*/ 184154 h 1279165"/>
                            <a:gd name="connsiteX0" fmla="*/ 0 w 3726180"/>
                            <a:gd name="connsiteY0" fmla="*/ 184154 h 1462084"/>
                            <a:gd name="connsiteX1" fmla="*/ 184154 w 3726180"/>
                            <a:gd name="connsiteY1" fmla="*/ 0 h 1462084"/>
                            <a:gd name="connsiteX2" fmla="*/ 621030 w 3726180"/>
                            <a:gd name="connsiteY2" fmla="*/ 0 h 1462084"/>
                            <a:gd name="connsiteX3" fmla="*/ 621030 w 3726180"/>
                            <a:gd name="connsiteY3" fmla="*/ 0 h 1462084"/>
                            <a:gd name="connsiteX4" fmla="*/ 1552575 w 3726180"/>
                            <a:gd name="connsiteY4" fmla="*/ 0 h 1462084"/>
                            <a:gd name="connsiteX5" fmla="*/ 3542026 w 3726180"/>
                            <a:gd name="connsiteY5" fmla="*/ 0 h 1462084"/>
                            <a:gd name="connsiteX6" fmla="*/ 3726180 w 3726180"/>
                            <a:gd name="connsiteY6" fmla="*/ 184154 h 1462084"/>
                            <a:gd name="connsiteX7" fmla="*/ 3726180 w 3726180"/>
                            <a:gd name="connsiteY7" fmla="*/ 644525 h 1462084"/>
                            <a:gd name="connsiteX8" fmla="*/ 3726180 w 3726180"/>
                            <a:gd name="connsiteY8" fmla="*/ 644525 h 1462084"/>
                            <a:gd name="connsiteX9" fmla="*/ 3726180 w 3726180"/>
                            <a:gd name="connsiteY9" fmla="*/ 920750 h 1462084"/>
                            <a:gd name="connsiteX10" fmla="*/ 3726180 w 3726180"/>
                            <a:gd name="connsiteY10" fmla="*/ 920746 h 1462084"/>
                            <a:gd name="connsiteX11" fmla="*/ 3542026 w 3726180"/>
                            <a:gd name="connsiteY11" fmla="*/ 1104900 h 1462084"/>
                            <a:gd name="connsiteX12" fmla="*/ 1552575 w 3726180"/>
                            <a:gd name="connsiteY12" fmla="*/ 1104900 h 1462084"/>
                            <a:gd name="connsiteX13" fmla="*/ 1528757 w 3726180"/>
                            <a:gd name="connsiteY13" fmla="*/ 1462084 h 1462084"/>
                            <a:gd name="connsiteX14" fmla="*/ 1413510 w 3726180"/>
                            <a:gd name="connsiteY14" fmla="*/ 1127760 h 1462084"/>
                            <a:gd name="connsiteX15" fmla="*/ 184154 w 3726180"/>
                            <a:gd name="connsiteY15" fmla="*/ 1104900 h 1462084"/>
                            <a:gd name="connsiteX16" fmla="*/ 0 w 3726180"/>
                            <a:gd name="connsiteY16" fmla="*/ 920746 h 1462084"/>
                            <a:gd name="connsiteX17" fmla="*/ 0 w 3726180"/>
                            <a:gd name="connsiteY17" fmla="*/ 920750 h 1462084"/>
                            <a:gd name="connsiteX18" fmla="*/ 0 w 3726180"/>
                            <a:gd name="connsiteY18" fmla="*/ 644525 h 1462084"/>
                            <a:gd name="connsiteX19" fmla="*/ 0 w 3726180"/>
                            <a:gd name="connsiteY19" fmla="*/ 644525 h 1462084"/>
                            <a:gd name="connsiteX20" fmla="*/ 0 w 3726180"/>
                            <a:gd name="connsiteY20" fmla="*/ 184154 h 1462084"/>
                            <a:gd name="connsiteX0" fmla="*/ 0 w 3726180"/>
                            <a:gd name="connsiteY0" fmla="*/ 184154 h 1462084"/>
                            <a:gd name="connsiteX1" fmla="*/ 184154 w 3726180"/>
                            <a:gd name="connsiteY1" fmla="*/ 0 h 1462084"/>
                            <a:gd name="connsiteX2" fmla="*/ 621030 w 3726180"/>
                            <a:gd name="connsiteY2" fmla="*/ 0 h 1462084"/>
                            <a:gd name="connsiteX3" fmla="*/ 621030 w 3726180"/>
                            <a:gd name="connsiteY3" fmla="*/ 0 h 1462084"/>
                            <a:gd name="connsiteX4" fmla="*/ 1552575 w 3726180"/>
                            <a:gd name="connsiteY4" fmla="*/ 0 h 1462084"/>
                            <a:gd name="connsiteX5" fmla="*/ 3542026 w 3726180"/>
                            <a:gd name="connsiteY5" fmla="*/ 0 h 1462084"/>
                            <a:gd name="connsiteX6" fmla="*/ 3726180 w 3726180"/>
                            <a:gd name="connsiteY6" fmla="*/ 184154 h 1462084"/>
                            <a:gd name="connsiteX7" fmla="*/ 3726180 w 3726180"/>
                            <a:gd name="connsiteY7" fmla="*/ 644525 h 1462084"/>
                            <a:gd name="connsiteX8" fmla="*/ 3726180 w 3726180"/>
                            <a:gd name="connsiteY8" fmla="*/ 644525 h 1462084"/>
                            <a:gd name="connsiteX9" fmla="*/ 3726180 w 3726180"/>
                            <a:gd name="connsiteY9" fmla="*/ 920750 h 1462084"/>
                            <a:gd name="connsiteX10" fmla="*/ 3726180 w 3726180"/>
                            <a:gd name="connsiteY10" fmla="*/ 920746 h 1462084"/>
                            <a:gd name="connsiteX11" fmla="*/ 3542026 w 3726180"/>
                            <a:gd name="connsiteY11" fmla="*/ 1104900 h 1462084"/>
                            <a:gd name="connsiteX12" fmla="*/ 1925955 w 3726180"/>
                            <a:gd name="connsiteY12" fmla="*/ 1120144 h 1462084"/>
                            <a:gd name="connsiteX13" fmla="*/ 1528757 w 3726180"/>
                            <a:gd name="connsiteY13" fmla="*/ 1462084 h 1462084"/>
                            <a:gd name="connsiteX14" fmla="*/ 1413510 w 3726180"/>
                            <a:gd name="connsiteY14" fmla="*/ 1127760 h 1462084"/>
                            <a:gd name="connsiteX15" fmla="*/ 184154 w 3726180"/>
                            <a:gd name="connsiteY15" fmla="*/ 1104900 h 1462084"/>
                            <a:gd name="connsiteX16" fmla="*/ 0 w 3726180"/>
                            <a:gd name="connsiteY16" fmla="*/ 920746 h 1462084"/>
                            <a:gd name="connsiteX17" fmla="*/ 0 w 3726180"/>
                            <a:gd name="connsiteY17" fmla="*/ 920750 h 1462084"/>
                            <a:gd name="connsiteX18" fmla="*/ 0 w 3726180"/>
                            <a:gd name="connsiteY18" fmla="*/ 644525 h 1462084"/>
                            <a:gd name="connsiteX19" fmla="*/ 0 w 3726180"/>
                            <a:gd name="connsiteY19" fmla="*/ 644525 h 1462084"/>
                            <a:gd name="connsiteX20" fmla="*/ 0 w 3726180"/>
                            <a:gd name="connsiteY20" fmla="*/ 184154 h 1462084"/>
                            <a:gd name="connsiteX0" fmla="*/ 0 w 3726180"/>
                            <a:gd name="connsiteY0" fmla="*/ 184154 h 1462084"/>
                            <a:gd name="connsiteX1" fmla="*/ 184154 w 3726180"/>
                            <a:gd name="connsiteY1" fmla="*/ 0 h 1462084"/>
                            <a:gd name="connsiteX2" fmla="*/ 621030 w 3726180"/>
                            <a:gd name="connsiteY2" fmla="*/ 0 h 1462084"/>
                            <a:gd name="connsiteX3" fmla="*/ 621030 w 3726180"/>
                            <a:gd name="connsiteY3" fmla="*/ 0 h 1462084"/>
                            <a:gd name="connsiteX4" fmla="*/ 1552575 w 3726180"/>
                            <a:gd name="connsiteY4" fmla="*/ 0 h 1462084"/>
                            <a:gd name="connsiteX5" fmla="*/ 3542026 w 3726180"/>
                            <a:gd name="connsiteY5" fmla="*/ 0 h 1462084"/>
                            <a:gd name="connsiteX6" fmla="*/ 3726180 w 3726180"/>
                            <a:gd name="connsiteY6" fmla="*/ 184154 h 1462084"/>
                            <a:gd name="connsiteX7" fmla="*/ 3726180 w 3726180"/>
                            <a:gd name="connsiteY7" fmla="*/ 644525 h 1462084"/>
                            <a:gd name="connsiteX8" fmla="*/ 3726180 w 3726180"/>
                            <a:gd name="connsiteY8" fmla="*/ 644525 h 1462084"/>
                            <a:gd name="connsiteX9" fmla="*/ 3726180 w 3726180"/>
                            <a:gd name="connsiteY9" fmla="*/ 920750 h 1462084"/>
                            <a:gd name="connsiteX10" fmla="*/ 3726180 w 3726180"/>
                            <a:gd name="connsiteY10" fmla="*/ 920746 h 1462084"/>
                            <a:gd name="connsiteX11" fmla="*/ 3542026 w 3726180"/>
                            <a:gd name="connsiteY11" fmla="*/ 1104900 h 1462084"/>
                            <a:gd name="connsiteX12" fmla="*/ 1925955 w 3726180"/>
                            <a:gd name="connsiteY12" fmla="*/ 1120144 h 1462084"/>
                            <a:gd name="connsiteX13" fmla="*/ 1528757 w 3726180"/>
                            <a:gd name="connsiteY13" fmla="*/ 1462084 h 1462084"/>
                            <a:gd name="connsiteX14" fmla="*/ 1642110 w 3726180"/>
                            <a:gd name="connsiteY14" fmla="*/ 1143003 h 1462084"/>
                            <a:gd name="connsiteX15" fmla="*/ 184154 w 3726180"/>
                            <a:gd name="connsiteY15" fmla="*/ 1104900 h 1462084"/>
                            <a:gd name="connsiteX16" fmla="*/ 0 w 3726180"/>
                            <a:gd name="connsiteY16" fmla="*/ 920746 h 1462084"/>
                            <a:gd name="connsiteX17" fmla="*/ 0 w 3726180"/>
                            <a:gd name="connsiteY17" fmla="*/ 920750 h 1462084"/>
                            <a:gd name="connsiteX18" fmla="*/ 0 w 3726180"/>
                            <a:gd name="connsiteY18" fmla="*/ 644525 h 1462084"/>
                            <a:gd name="connsiteX19" fmla="*/ 0 w 3726180"/>
                            <a:gd name="connsiteY19" fmla="*/ 644525 h 1462084"/>
                            <a:gd name="connsiteX20" fmla="*/ 0 w 3726180"/>
                            <a:gd name="connsiteY20" fmla="*/ 184154 h 146208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1925955 w 3726180"/>
                            <a:gd name="connsiteY12" fmla="*/ 1120144 h 1507814"/>
                            <a:gd name="connsiteX13" fmla="*/ 1780217 w 3726180"/>
                            <a:gd name="connsiteY13" fmla="*/ 1507814 h 1507814"/>
                            <a:gd name="connsiteX14" fmla="*/ 1642110 w 3726180"/>
                            <a:gd name="connsiteY14" fmla="*/ 1143003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2177415 w 3726180"/>
                            <a:gd name="connsiteY12" fmla="*/ 1105920 h 1507814"/>
                            <a:gd name="connsiteX13" fmla="*/ 1780217 w 3726180"/>
                            <a:gd name="connsiteY13" fmla="*/ 1507814 h 1507814"/>
                            <a:gd name="connsiteX14" fmla="*/ 1642110 w 3726180"/>
                            <a:gd name="connsiteY14" fmla="*/ 1143003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2177415 w 3726180"/>
                            <a:gd name="connsiteY12" fmla="*/ 1105920 h 1507814"/>
                            <a:gd name="connsiteX13" fmla="*/ 1780217 w 3726180"/>
                            <a:gd name="connsiteY13" fmla="*/ 1507814 h 1507814"/>
                            <a:gd name="connsiteX14" fmla="*/ 1443990 w 3726180"/>
                            <a:gd name="connsiteY14" fmla="*/ 1107441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2177415 w 3726180"/>
                            <a:gd name="connsiteY12" fmla="*/ 1105920 h 1507814"/>
                            <a:gd name="connsiteX13" fmla="*/ 1780217 w 3726180"/>
                            <a:gd name="connsiteY13" fmla="*/ 1507814 h 1507814"/>
                            <a:gd name="connsiteX14" fmla="*/ 1436370 w 3726180"/>
                            <a:gd name="connsiteY14" fmla="*/ 1121666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77415 w 3726180"/>
                            <a:gd name="connsiteY12" fmla="*/ 1105920 h 1344230"/>
                            <a:gd name="connsiteX13" fmla="*/ 1787837 w 3726180"/>
                            <a:gd name="connsiteY13" fmla="*/ 1344230 h 1344230"/>
                            <a:gd name="connsiteX14" fmla="*/ 1436370 w 3726180"/>
                            <a:gd name="connsiteY14" fmla="*/ 1121666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77415 w 3726180"/>
                            <a:gd name="connsiteY12" fmla="*/ 1105920 h 1344230"/>
                            <a:gd name="connsiteX13" fmla="*/ 1787837 w 3726180"/>
                            <a:gd name="connsiteY13" fmla="*/ 1344230 h 1344230"/>
                            <a:gd name="connsiteX14" fmla="*/ 1413510 w 3726180"/>
                            <a:gd name="connsiteY14" fmla="*/ 1152197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92655 w 3726180"/>
                            <a:gd name="connsiteY12" fmla="*/ 1113033 h 1344230"/>
                            <a:gd name="connsiteX13" fmla="*/ 1787837 w 3726180"/>
                            <a:gd name="connsiteY13" fmla="*/ 1344230 h 1344230"/>
                            <a:gd name="connsiteX14" fmla="*/ 1413510 w 3726180"/>
                            <a:gd name="connsiteY14" fmla="*/ 1152197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92655 w 3726180"/>
                            <a:gd name="connsiteY12" fmla="*/ 1113033 h 1344230"/>
                            <a:gd name="connsiteX13" fmla="*/ 1787837 w 3726180"/>
                            <a:gd name="connsiteY13" fmla="*/ 1344230 h 1344230"/>
                            <a:gd name="connsiteX14" fmla="*/ 1413510 w 3726180"/>
                            <a:gd name="connsiteY14" fmla="*/ 1123748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192655 w 3726180"/>
                            <a:gd name="connsiteY12" fmla="*/ 1113033 h 1386904"/>
                            <a:gd name="connsiteX13" fmla="*/ 1848797 w 3726180"/>
                            <a:gd name="connsiteY13" fmla="*/ 1386904 h 1386904"/>
                            <a:gd name="connsiteX14" fmla="*/ 1413510 w 3726180"/>
                            <a:gd name="connsiteY14" fmla="*/ 1123748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192655 w 3726180"/>
                            <a:gd name="connsiteY12" fmla="*/ 1113033 h 1386904"/>
                            <a:gd name="connsiteX13" fmla="*/ 1848797 w 3726180"/>
                            <a:gd name="connsiteY13" fmla="*/ 1386904 h 1386904"/>
                            <a:gd name="connsiteX14" fmla="*/ 1588770 w 3726180"/>
                            <a:gd name="connsiteY14" fmla="*/ 1130860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009775 w 3726180"/>
                            <a:gd name="connsiteY12" fmla="*/ 1120145 h 1386904"/>
                            <a:gd name="connsiteX13" fmla="*/ 1848797 w 3726180"/>
                            <a:gd name="connsiteY13" fmla="*/ 1386904 h 1386904"/>
                            <a:gd name="connsiteX14" fmla="*/ 1588770 w 3726180"/>
                            <a:gd name="connsiteY14" fmla="*/ 1130860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009775 w 3726180"/>
                            <a:gd name="connsiteY12" fmla="*/ 1120145 h 1386904"/>
                            <a:gd name="connsiteX13" fmla="*/ 1825937 w 3726180"/>
                            <a:gd name="connsiteY13" fmla="*/ 1386904 h 1386904"/>
                            <a:gd name="connsiteX14" fmla="*/ 1588770 w 3726180"/>
                            <a:gd name="connsiteY14" fmla="*/ 1130860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726180" h="1386904">
                              <a:moveTo>
                                <a:pt x="0" y="184154"/>
                              </a:moveTo>
                              <a:cubicBezTo>
                                <a:pt x="0" y="82449"/>
                                <a:pt x="82449" y="0"/>
                                <a:pt x="184154" y="0"/>
                              </a:cubicBezTo>
                              <a:lnTo>
                                <a:pt x="621030" y="0"/>
                              </a:lnTo>
                              <a:lnTo>
                                <a:pt x="621030" y="0"/>
                              </a:lnTo>
                              <a:lnTo>
                                <a:pt x="1552575" y="0"/>
                              </a:lnTo>
                              <a:lnTo>
                                <a:pt x="3542026" y="0"/>
                              </a:lnTo>
                              <a:cubicBezTo>
                                <a:pt x="3643731" y="0"/>
                                <a:pt x="3726180" y="82449"/>
                                <a:pt x="3726180" y="184154"/>
                              </a:cubicBezTo>
                              <a:lnTo>
                                <a:pt x="3726180" y="644525"/>
                              </a:lnTo>
                              <a:lnTo>
                                <a:pt x="3726180" y="644525"/>
                              </a:lnTo>
                              <a:lnTo>
                                <a:pt x="3726180" y="920750"/>
                              </a:lnTo>
                              <a:lnTo>
                                <a:pt x="3726180" y="920746"/>
                              </a:lnTo>
                              <a:cubicBezTo>
                                <a:pt x="3726180" y="1022451"/>
                                <a:pt x="3643731" y="1104900"/>
                                <a:pt x="3542026" y="1104900"/>
                              </a:cubicBezTo>
                              <a:lnTo>
                                <a:pt x="2009775" y="1120145"/>
                              </a:lnTo>
                              <a:lnTo>
                                <a:pt x="1825937" y="1386904"/>
                              </a:lnTo>
                              <a:lnTo>
                                <a:pt x="1588770" y="1130860"/>
                              </a:lnTo>
                              <a:lnTo>
                                <a:pt x="184154" y="1104900"/>
                              </a:lnTo>
                              <a:cubicBezTo>
                                <a:pt x="82449" y="1104900"/>
                                <a:pt x="0" y="1022451"/>
                                <a:pt x="0" y="920746"/>
                              </a:cubicBezTo>
                              <a:lnTo>
                                <a:pt x="0" y="920750"/>
                              </a:lnTo>
                              <a:lnTo>
                                <a:pt x="0" y="644525"/>
                              </a:lnTo>
                              <a:lnTo>
                                <a:pt x="0" y="644525"/>
                              </a:lnTo>
                              <a:lnTo>
                                <a:pt x="0" y="18415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9C34D" w14:textId="77777777" w:rsidR="008F6FD3" w:rsidRDefault="008F6FD3" w:rsidP="008F6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13A6" id="吹き出し: 角を丸めた四角形 4" o:spid="_x0000_s1031" style="position:absolute;left:0;text-align:left;margin-left:55.05pt;margin-top:0;width:293.4pt;height:11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26180,13869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" adj="-11796480,,5400" path="m,184154c,82449,82449,,184154,l621030,r,l1552575,,3542026,v101705,,184154,82449,184154,184154l3726180,644525r,l3726180,920750r,-4c3726180,1022451,3643731,1104900,3542026,1104900r-1532251,15245l1825937,1386904,1588770,1130860,184154,1104900c82449,1104900,,1022451,,920746r,4l,644525r,l,184154xe" filled="f" strokecolor="black [3213]" strokeweight="1pt">
                <v:stroke joinstyle="miter"/>
                <v:formulas/>
                <v:path arrowok="t" o:connecttype="custom" o:connectlocs="0,197299;184154,0;621030,0;621030,0;1552575,0;3542026,0;3726180,197299;3726180,690531;3726180,690531;3726180,986472;3726180,986468;3542026,1183767;2009775,1200100;1825937,1485900;1588770,1211580;184154,1183767;0,986468;0,986472;0,690531;0,690531;0,197299" o:connectangles="0,0,0,0,0,0,0,0,0,0,0,0,0,0,0,0,0,0,0,0,0" textboxrect="0,0,3726180,1386904"/>
                <v:textbox>
                  <w:txbxContent>
                    <w:p w14:paraId="06E9C34D" w14:textId="77777777" w:rsidR="008F6FD3" w:rsidRDefault="008F6FD3" w:rsidP="008F6F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BE5" w:rsidRPr="00855BE5">
        <w:rPr>
          <w:rFonts w:ascii="メイリオ" w:eastAsia="メイリオ" w:hAnsi="メイリオ" w:hint="eastAsia"/>
          <w:sz w:val="36"/>
          <w:szCs w:val="36"/>
        </w:rPr>
        <w:t>こんな</w:t>
      </w:r>
      <w:r w:rsidR="005B25B0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25B0" w:rsidRPr="005B25B0">
              <w:rPr>
                <w:rFonts w:ascii="メイリオ" w:eastAsia="メイリオ" w:hAnsi="メイリオ"/>
                <w:sz w:val="18"/>
                <w:szCs w:val="36"/>
              </w:rPr>
              <w:t>しんぱい</w:t>
            </w:r>
          </w:rt>
          <w:rubyBase>
            <w:r w:rsidR="005B25B0">
              <w:rPr>
                <w:rFonts w:ascii="メイリオ" w:eastAsia="メイリオ" w:hAnsi="メイリオ"/>
                <w:sz w:val="36"/>
                <w:szCs w:val="36"/>
              </w:rPr>
              <w:t>心配</w:t>
            </w:r>
          </w:rubyBase>
        </w:ruby>
      </w:r>
      <w:r w:rsidR="00855BE5" w:rsidRPr="00855BE5">
        <w:rPr>
          <w:rFonts w:ascii="メイリオ" w:eastAsia="メイリオ" w:hAnsi="メイリオ" w:hint="eastAsia"/>
          <w:sz w:val="36"/>
          <w:szCs w:val="36"/>
        </w:rPr>
        <w:t xml:space="preserve">ごと　</w:t>
      </w:r>
      <w:r w:rsidR="005B25B0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25B0" w:rsidRPr="005B25B0">
              <w:rPr>
                <w:rFonts w:ascii="メイリオ" w:eastAsia="メイリオ" w:hAnsi="メイリオ"/>
                <w:sz w:val="18"/>
                <w:szCs w:val="36"/>
              </w:rPr>
              <w:t>なや</w:t>
            </w:r>
          </w:rt>
          <w:rubyBase>
            <w:r w:rsidR="005B25B0">
              <w:rPr>
                <w:rFonts w:ascii="メイリオ" w:eastAsia="メイリオ" w:hAnsi="メイリオ"/>
                <w:sz w:val="36"/>
                <w:szCs w:val="36"/>
              </w:rPr>
              <w:t>悩</w:t>
            </w:r>
          </w:rubyBase>
        </w:ruby>
      </w:r>
      <w:r w:rsidR="00855BE5" w:rsidRPr="00855BE5">
        <w:rPr>
          <w:rFonts w:ascii="メイリオ" w:eastAsia="メイリオ" w:hAnsi="メイリオ" w:hint="eastAsia"/>
          <w:sz w:val="36"/>
          <w:szCs w:val="36"/>
        </w:rPr>
        <w:t>みごとは</w:t>
      </w:r>
    </w:p>
    <w:p w14:paraId="23F24641" w14:textId="11FF6324" w:rsidR="00855BE5" w:rsidRPr="008F6FD3" w:rsidRDefault="00855BE5" w:rsidP="008F6FD3">
      <w:pPr>
        <w:jc w:val="center"/>
        <w:rPr>
          <w:rFonts w:ascii="メイリオ" w:eastAsia="メイリオ" w:hAnsi="メイリオ"/>
          <w:sz w:val="36"/>
          <w:szCs w:val="36"/>
        </w:rPr>
      </w:pPr>
      <w:r w:rsidRPr="00855BE5">
        <w:rPr>
          <w:rFonts w:ascii="メイリオ" w:eastAsia="メイリオ" w:hAnsi="メイリオ" w:hint="eastAsia"/>
          <w:sz w:val="36"/>
          <w:szCs w:val="36"/>
        </w:rPr>
        <w:t>ありませんか？</w:t>
      </w:r>
    </w:p>
    <w:p w14:paraId="1C90283C" w14:textId="4EE77C9C" w:rsidR="00855BE5" w:rsidRDefault="0080194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DB29A" wp14:editId="4B08202A">
                <wp:simplePos x="0" y="0"/>
                <wp:positionH relativeFrom="column">
                  <wp:posOffset>314325</wp:posOffset>
                </wp:positionH>
                <wp:positionV relativeFrom="paragraph">
                  <wp:posOffset>190500</wp:posOffset>
                </wp:positionV>
                <wp:extent cx="1512570" cy="1036320"/>
                <wp:effectExtent l="19050" t="0" r="30480" b="297180"/>
                <wp:wrapNone/>
                <wp:docPr id="782605099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1036320"/>
                        </a:xfrm>
                        <a:prstGeom prst="cloudCallout">
                          <a:avLst>
                            <a:gd name="adj1" fmla="val 49184"/>
                            <a:gd name="adj2" fmla="val 742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FA78" w14:textId="05555B4A" w:rsidR="00855BE5" w:rsidRPr="006F767F" w:rsidRDefault="00235EBC" w:rsidP="00855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C407D2" w:rsidRPr="006F7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DB2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" o:spid="_x0000_s1032" type="#_x0000_t106" style="position:absolute;left:0;text-align:left;margin-left:24.75pt;margin-top:15pt;width:119.1pt;height:8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" adj="21424,26841" fillcolor="white [3201]" strokecolor="black [3213]" strokeweight="1pt">
                <v:stroke joinstyle="miter"/>
                <v:textbox>
                  <w:txbxContent>
                    <w:p w14:paraId="72D6FA78" w14:textId="05555B4A" w:rsidR="00855BE5" w:rsidRPr="006F767F" w:rsidRDefault="00235EBC" w:rsidP="00855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="00C407D2" w:rsidRPr="006F767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EEA23" wp14:editId="4A23B2DB">
                <wp:simplePos x="0" y="0"/>
                <wp:positionH relativeFrom="column">
                  <wp:posOffset>3392805</wp:posOffset>
                </wp:positionH>
                <wp:positionV relativeFrom="paragraph">
                  <wp:posOffset>198120</wp:posOffset>
                </wp:positionV>
                <wp:extent cx="1535430" cy="952500"/>
                <wp:effectExtent l="19050" t="0" r="45720" b="400050"/>
                <wp:wrapNone/>
                <wp:docPr id="365331663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952500"/>
                        </a:xfrm>
                        <a:prstGeom prst="cloudCallout">
                          <a:avLst>
                            <a:gd name="adj1" fmla="val -45983"/>
                            <a:gd name="adj2" fmla="val 859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5A320" w14:textId="42945457" w:rsidR="00855BE5" w:rsidRPr="006F767F" w:rsidRDefault="00235EBC" w:rsidP="00855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C407D2" w:rsidRPr="006F7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EA23" id="思考の吹き出し: 雲形 11" o:spid="_x0000_s1033" type="#_x0000_t106" style="position:absolute;left:0;text-align:left;margin-left:267.15pt;margin-top:15.6pt;width:120.9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" adj="868,29371" fillcolor="white [3201]" strokecolor="black [3213]" strokeweight="1pt">
                <v:stroke joinstyle="miter"/>
                <v:textbox>
                  <w:txbxContent>
                    <w:p w14:paraId="5465A320" w14:textId="42945457" w:rsidR="00855BE5" w:rsidRPr="006F767F" w:rsidRDefault="00235EBC" w:rsidP="00855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="00C407D2" w:rsidRPr="006F767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D54DFD5" w14:textId="2B1481CE" w:rsidR="00855BE5" w:rsidRDefault="00855BE5"/>
    <w:p w14:paraId="736960A8" w14:textId="3BCC8A8D" w:rsidR="00855BE5" w:rsidRDefault="00855BE5"/>
    <w:p w14:paraId="0A1875D2" w14:textId="77777777" w:rsidR="002C4FF5" w:rsidRDefault="002C4FF5"/>
    <w:p w14:paraId="4ADAC49C" w14:textId="0B279F57" w:rsidR="00855BE5" w:rsidRDefault="00855BE5">
      <w:r>
        <w:rPr>
          <w:noProof/>
        </w:rPr>
        <w:drawing>
          <wp:anchor distT="0" distB="0" distL="114300" distR="114300" simplePos="0" relativeHeight="251663360" behindDoc="0" locked="0" layoutInCell="1" allowOverlap="1" wp14:anchorId="343F3B57" wp14:editId="53FA50CA">
            <wp:simplePos x="0" y="0"/>
            <wp:positionH relativeFrom="column">
              <wp:posOffset>1630680</wp:posOffset>
            </wp:positionH>
            <wp:positionV relativeFrom="paragraph">
              <wp:posOffset>7620</wp:posOffset>
            </wp:positionV>
            <wp:extent cx="1523365" cy="2072640"/>
            <wp:effectExtent l="0" t="0" r="635" b="3810"/>
            <wp:wrapSquare wrapText="bothSides"/>
            <wp:docPr id="142738224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2245" name="図 14273822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7378B" w14:textId="39FF7FCC" w:rsidR="00855BE5" w:rsidRDefault="00855BE5"/>
    <w:p w14:paraId="6EDEA7EF" w14:textId="17E347FD" w:rsidR="00855BE5" w:rsidRDefault="00855BE5"/>
    <w:p w14:paraId="423F4677" w14:textId="485CB376" w:rsidR="00855BE5" w:rsidRDefault="00855BE5"/>
    <w:p w14:paraId="76D3157C" w14:textId="7933DFAB" w:rsidR="00855BE5" w:rsidRDefault="007E003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89F5A" wp14:editId="697724FE">
                <wp:simplePos x="0" y="0"/>
                <wp:positionH relativeFrom="column">
                  <wp:posOffset>3571875</wp:posOffset>
                </wp:positionH>
                <wp:positionV relativeFrom="paragraph">
                  <wp:posOffset>45720</wp:posOffset>
                </wp:positionV>
                <wp:extent cx="1478280" cy="952500"/>
                <wp:effectExtent l="361950" t="19050" r="45720" b="38100"/>
                <wp:wrapNone/>
                <wp:docPr id="328428380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952500"/>
                        </a:xfrm>
                        <a:prstGeom prst="cloudCallout">
                          <a:avLst>
                            <a:gd name="adj1" fmla="val -71615"/>
                            <a:gd name="adj2" fmla="val -488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A7D41" w14:textId="740C7EC7" w:rsidR="007E003D" w:rsidRPr="007E003D" w:rsidRDefault="00235EBC" w:rsidP="007E003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7E003D" w:rsidRPr="007E00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9F5A" id="思考の吹き出し: 雲形 3" o:spid="_x0000_s1034" type="#_x0000_t106" style="position:absolute;left:0;text-align:left;margin-left:281.25pt;margin-top:3.6pt;width:116.4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" adj="-4669,241" fillcolor="white [3201]" strokecolor="black [3213]" strokeweight="1pt">
                <v:stroke joinstyle="miter"/>
                <v:textbox>
                  <w:txbxContent>
                    <w:p w14:paraId="736A7D41" w14:textId="740C7EC7" w:rsidR="007E003D" w:rsidRPr="007E003D" w:rsidRDefault="00235EBC" w:rsidP="007E003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7E003D" w:rsidRPr="007E003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220D00C" w14:textId="224090FD" w:rsidR="00855BE5" w:rsidRDefault="00855BE5"/>
    <w:p w14:paraId="2554C68D" w14:textId="3B1A297D" w:rsidR="00855BE5" w:rsidRDefault="007E00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5C6FE" wp14:editId="314D7585">
                <wp:simplePos x="0" y="0"/>
                <wp:positionH relativeFrom="column">
                  <wp:posOffset>260985</wp:posOffset>
                </wp:positionH>
                <wp:positionV relativeFrom="paragraph">
                  <wp:posOffset>171450</wp:posOffset>
                </wp:positionV>
                <wp:extent cx="1478280" cy="864870"/>
                <wp:effectExtent l="19050" t="133350" r="198120" b="30480"/>
                <wp:wrapNone/>
                <wp:docPr id="718577845" name="思考の吹き出し: 雲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864870"/>
                        </a:xfrm>
                        <a:prstGeom prst="cloudCallout">
                          <a:avLst>
                            <a:gd name="adj1" fmla="val 59907"/>
                            <a:gd name="adj2" fmla="val -609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916AD" w14:textId="7724A855" w:rsidR="00855BE5" w:rsidRPr="006F767F" w:rsidRDefault="00235EBC" w:rsidP="00855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C407D2" w:rsidRPr="006F7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C6FE" id="思考の吹き出し: 雲形 12" o:spid="_x0000_s1035" type="#_x0000_t106" style="position:absolute;left:0;text-align:left;margin-left:20.55pt;margin-top:13.5pt;width:116.4pt;height:6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" adj="23740,-2360" fillcolor="white [3201]" strokecolor="black [3213]" strokeweight="1pt">
                <v:stroke joinstyle="miter"/>
                <v:textbox>
                  <w:txbxContent>
                    <w:p w14:paraId="657916AD" w14:textId="7724A855" w:rsidR="00855BE5" w:rsidRPr="006F767F" w:rsidRDefault="00235EBC" w:rsidP="00855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C407D2" w:rsidRPr="006F767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C0E9A0C" w14:textId="13E7B512" w:rsidR="00855BE5" w:rsidRDefault="00855BE5"/>
    <w:p w14:paraId="4C262865" w14:textId="4D4E29F2" w:rsidR="00855BE5" w:rsidRDefault="00855BE5"/>
    <w:p w14:paraId="6B141159" w14:textId="26A3299E" w:rsidR="00855BE5" w:rsidRDefault="00855BE5"/>
    <w:p w14:paraId="0B3296EC" w14:textId="5C80614C" w:rsidR="00855BE5" w:rsidRDefault="00762B1F"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0EAA3D79" wp14:editId="37A67C93">
            <wp:simplePos x="0" y="0"/>
            <wp:positionH relativeFrom="margin">
              <wp:posOffset>8661400</wp:posOffset>
            </wp:positionH>
            <wp:positionV relativeFrom="paragraph">
              <wp:posOffset>7620</wp:posOffset>
            </wp:positionV>
            <wp:extent cx="1280160" cy="1280160"/>
            <wp:effectExtent l="0" t="0" r="0" b="0"/>
            <wp:wrapNone/>
            <wp:docPr id="175560876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08766" name="図 17556087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D3D7" w14:textId="4A99D7A0" w:rsidR="00C407D2" w:rsidRDefault="00762B1F" w:rsidP="00762B1F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5269E" wp14:editId="4CC88360">
                <wp:simplePos x="0" y="0"/>
                <wp:positionH relativeFrom="column">
                  <wp:posOffset>607695</wp:posOffset>
                </wp:positionH>
                <wp:positionV relativeFrom="paragraph">
                  <wp:posOffset>91440</wp:posOffset>
                </wp:positionV>
                <wp:extent cx="3657600" cy="1249680"/>
                <wp:effectExtent l="0" t="0" r="19050" b="26670"/>
                <wp:wrapNone/>
                <wp:docPr id="45122291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49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88F1B" id="四角形: 角を丸くする 1" o:spid="_x0000_s1026" style="position:absolute;left:0;text-align:left;margin-left:47.85pt;margin-top:7.2pt;width:4in;height:9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" filled="f" strokecolor="black [3213]" strokeweight="1pt">
                <v:stroke joinstyle="miter"/>
              </v:roundrect>
            </w:pict>
          </mc:Fallback>
        </mc:AlternateContent>
      </w:r>
      <w:r w:rsidR="00C407D2" w:rsidRPr="00C407D2">
        <w:rPr>
          <w:rFonts w:ascii="メイリオ" w:eastAsia="メイリオ" w:hAnsi="メイリオ" w:hint="eastAsia"/>
          <w:sz w:val="36"/>
          <w:szCs w:val="36"/>
        </w:rPr>
        <w:t>ひとりで</w:t>
      </w:r>
      <w:r w:rsidR="007F510F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F510F" w:rsidRPr="007F510F">
              <w:rPr>
                <w:rFonts w:ascii="メイリオ" w:eastAsia="メイリオ" w:hAnsi="メイリオ"/>
                <w:sz w:val="18"/>
                <w:szCs w:val="36"/>
              </w:rPr>
              <w:t>なや</w:t>
            </w:r>
          </w:rt>
          <w:rubyBase>
            <w:r w:rsidR="007F510F">
              <w:rPr>
                <w:rFonts w:ascii="メイリオ" w:eastAsia="メイリオ" w:hAnsi="メイリオ"/>
                <w:sz w:val="36"/>
                <w:szCs w:val="36"/>
              </w:rPr>
              <w:t>悩</w:t>
            </w:r>
          </w:rubyBase>
        </w:ruby>
      </w:r>
      <w:r w:rsidR="007F510F">
        <w:rPr>
          <w:rFonts w:ascii="メイリオ" w:eastAsia="メイリオ" w:hAnsi="メイリオ" w:hint="eastAsia"/>
          <w:sz w:val="36"/>
          <w:szCs w:val="36"/>
        </w:rPr>
        <w:t>まないで</w:t>
      </w:r>
    </w:p>
    <w:p w14:paraId="2CA1466A" w14:textId="01A8E923" w:rsidR="007F510F" w:rsidRDefault="00DB2F6A" w:rsidP="00762B1F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433B9" wp14:editId="0348B236">
                <wp:simplePos x="0" y="0"/>
                <wp:positionH relativeFrom="column">
                  <wp:align>left</wp:align>
                </wp:positionH>
                <wp:positionV relativeFrom="paragraph">
                  <wp:posOffset>762000</wp:posOffset>
                </wp:positionV>
                <wp:extent cx="4732020" cy="457200"/>
                <wp:effectExtent l="0" t="0" r="0" b="0"/>
                <wp:wrapNone/>
                <wp:docPr id="15632190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D0595" w14:textId="77777777" w:rsidR="00DB2F6A" w:rsidRPr="007E003D" w:rsidRDefault="00DB2F6A" w:rsidP="00DB2F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みなさん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のそば</w:t>
                            </w: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2F6A" w:rsidRPr="006F767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B2F6A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できる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2F6A" w:rsidRPr="006F767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DB2F6A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がいます</w:t>
                            </w:r>
                          </w:p>
                          <w:p w14:paraId="286AB838" w14:textId="77777777" w:rsidR="00DB2F6A" w:rsidRPr="00DB2F6A" w:rsidRDefault="00DB2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33B9" id="テキスト ボックス 14" o:spid="_x0000_s1036" type="#_x0000_t202" style="position:absolute;left:0;text-align:left;margin-left:0;margin-top:60pt;width:372.6pt;height:36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" fillcolor="white [3201]" stroked="f" strokeweight=".5pt">
                <v:textbox>
                  <w:txbxContent>
                    <w:p w14:paraId="250D0595" w14:textId="77777777" w:rsidR="00DB2F6A" w:rsidRPr="007E003D" w:rsidRDefault="00DB2F6A" w:rsidP="00DB2F6A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みなさん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のそば</w:t>
                      </w: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には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2F6A" w:rsidRPr="006F767F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DB2F6A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できる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2F6A" w:rsidRPr="006F767F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おとな</w:t>
                            </w:r>
                          </w:rt>
                          <w:rubyBase>
                            <w:r w:rsidR="00DB2F6A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大人</w:t>
                            </w:r>
                          </w:rubyBase>
                        </w:ruby>
                      </w: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がいます</w:t>
                      </w:r>
                    </w:p>
                    <w:p w14:paraId="286AB838" w14:textId="77777777" w:rsidR="00DB2F6A" w:rsidRPr="00DB2F6A" w:rsidRDefault="00DB2F6A"/>
                  </w:txbxContent>
                </v:textbox>
              </v:shape>
            </w:pict>
          </mc:Fallback>
        </mc:AlternateContent>
      </w:r>
      <w:r w:rsidR="006F767F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767F" w:rsidRPr="006F767F">
              <w:rPr>
                <w:rFonts w:ascii="メイリオ" w:eastAsia="メイリオ" w:hAnsi="メイリオ"/>
                <w:sz w:val="18"/>
                <w:szCs w:val="36"/>
              </w:rPr>
              <w:t>そうだん</w:t>
            </w:r>
          </w:rt>
          <w:rubyBase>
            <w:r w:rsidR="006F767F">
              <w:rPr>
                <w:rFonts w:ascii="メイリオ" w:eastAsia="メイリオ" w:hAnsi="メイリオ"/>
                <w:sz w:val="36"/>
                <w:szCs w:val="36"/>
              </w:rPr>
              <w:t>相談</w:t>
            </w:r>
          </w:rubyBase>
        </w:ruby>
      </w:r>
      <w:r w:rsidR="00C407D2" w:rsidRPr="00C407D2">
        <w:rPr>
          <w:rFonts w:ascii="メイリオ" w:eastAsia="メイリオ" w:hAnsi="メイリオ" w:hint="eastAsia"/>
          <w:sz w:val="36"/>
          <w:szCs w:val="36"/>
        </w:rPr>
        <w:t>してください</w:t>
      </w:r>
    </w:p>
    <w:sectPr w:rsidR="007F510F" w:rsidSect="009A548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E527F" w14:textId="77777777" w:rsidR="002E4D12" w:rsidRDefault="002E4D12" w:rsidP="00F10CDE">
      <w:r>
        <w:separator/>
      </w:r>
    </w:p>
  </w:endnote>
  <w:endnote w:type="continuationSeparator" w:id="0">
    <w:p w14:paraId="471990FD" w14:textId="77777777" w:rsidR="002E4D12" w:rsidRDefault="002E4D12" w:rsidP="00F1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8C03" w14:textId="77777777" w:rsidR="002E4D12" w:rsidRDefault="002E4D12" w:rsidP="00F10CDE">
      <w:r>
        <w:separator/>
      </w:r>
    </w:p>
  </w:footnote>
  <w:footnote w:type="continuationSeparator" w:id="0">
    <w:p w14:paraId="3BC3C91B" w14:textId="77777777" w:rsidR="002E4D12" w:rsidRDefault="002E4D12" w:rsidP="00F1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rGZJ3bYAWb89Vci0OJbKZqv1HyyYu8xdLgkP0xO/S/ItaLPy7z4HWSqhNz0xdx5zOpxreR20PohsnGSgGNk5w==" w:salt="0TzoanrKwUXa6xiC8GkJ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6"/>
    <w:rsid w:val="000219E9"/>
    <w:rsid w:val="00041988"/>
    <w:rsid w:val="00060325"/>
    <w:rsid w:val="0006572B"/>
    <w:rsid w:val="000E53C9"/>
    <w:rsid w:val="00111F07"/>
    <w:rsid w:val="00141311"/>
    <w:rsid w:val="001C7978"/>
    <w:rsid w:val="002036E6"/>
    <w:rsid w:val="0022544B"/>
    <w:rsid w:val="00235EBC"/>
    <w:rsid w:val="00257F2A"/>
    <w:rsid w:val="002C4FF5"/>
    <w:rsid w:val="002E4D12"/>
    <w:rsid w:val="002F2437"/>
    <w:rsid w:val="00320AB5"/>
    <w:rsid w:val="004228C1"/>
    <w:rsid w:val="0045045E"/>
    <w:rsid w:val="004533B5"/>
    <w:rsid w:val="004C5112"/>
    <w:rsid w:val="00517BB7"/>
    <w:rsid w:val="00522261"/>
    <w:rsid w:val="00544C06"/>
    <w:rsid w:val="005B25B0"/>
    <w:rsid w:val="005F0770"/>
    <w:rsid w:val="006345C7"/>
    <w:rsid w:val="006374C9"/>
    <w:rsid w:val="00641D1A"/>
    <w:rsid w:val="006571E2"/>
    <w:rsid w:val="006B527C"/>
    <w:rsid w:val="006F767F"/>
    <w:rsid w:val="00704EE6"/>
    <w:rsid w:val="00762B1F"/>
    <w:rsid w:val="00763686"/>
    <w:rsid w:val="00790798"/>
    <w:rsid w:val="0079289C"/>
    <w:rsid w:val="007B538F"/>
    <w:rsid w:val="007E003D"/>
    <w:rsid w:val="007F1296"/>
    <w:rsid w:val="007F510F"/>
    <w:rsid w:val="00801944"/>
    <w:rsid w:val="00855BE5"/>
    <w:rsid w:val="008F6FD3"/>
    <w:rsid w:val="00916388"/>
    <w:rsid w:val="00921DA9"/>
    <w:rsid w:val="00922E2F"/>
    <w:rsid w:val="00930F16"/>
    <w:rsid w:val="00980716"/>
    <w:rsid w:val="009A5487"/>
    <w:rsid w:val="009A5893"/>
    <w:rsid w:val="009D0289"/>
    <w:rsid w:val="009D2163"/>
    <w:rsid w:val="00A01547"/>
    <w:rsid w:val="00A358BF"/>
    <w:rsid w:val="00A51712"/>
    <w:rsid w:val="00B05027"/>
    <w:rsid w:val="00B26460"/>
    <w:rsid w:val="00B274AB"/>
    <w:rsid w:val="00B645B9"/>
    <w:rsid w:val="00BC454C"/>
    <w:rsid w:val="00BC5163"/>
    <w:rsid w:val="00BE47C3"/>
    <w:rsid w:val="00BE4F8E"/>
    <w:rsid w:val="00C16388"/>
    <w:rsid w:val="00C407D2"/>
    <w:rsid w:val="00CC38DF"/>
    <w:rsid w:val="00CD31DC"/>
    <w:rsid w:val="00CE36F1"/>
    <w:rsid w:val="00D63BE3"/>
    <w:rsid w:val="00D641F5"/>
    <w:rsid w:val="00D867CF"/>
    <w:rsid w:val="00D94291"/>
    <w:rsid w:val="00DB2F6A"/>
    <w:rsid w:val="00DB3624"/>
    <w:rsid w:val="00DE3F46"/>
    <w:rsid w:val="00DE5744"/>
    <w:rsid w:val="00E433BC"/>
    <w:rsid w:val="00EA2187"/>
    <w:rsid w:val="00ED3301"/>
    <w:rsid w:val="00EF54E7"/>
    <w:rsid w:val="00EF794C"/>
    <w:rsid w:val="00F10CDE"/>
    <w:rsid w:val="00F4246B"/>
    <w:rsid w:val="00FE4830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2FB51"/>
  <w15:chartTrackingRefBased/>
  <w15:docId w15:val="{9CB55076-0322-4B3B-9501-822C647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4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4F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CDE"/>
  </w:style>
  <w:style w:type="paragraph" w:styleId="a6">
    <w:name w:val="footer"/>
    <w:basedOn w:val="a"/>
    <w:link w:val="a7"/>
    <w:uiPriority w:val="99"/>
    <w:unhideWhenUsed/>
    <w:rsid w:val="00F10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5D0F-6627-47BE-8E36-1012F648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594</Words>
  <Characters>3390</Characters>
  <Application>Microsoft Office Word</Application>
  <DocSecurity>8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千秋 直井</dc:creator>
  <cp:keywords/>
  <dc:description/>
  <cp:lastModifiedBy>亮太朗 大塚</cp:lastModifiedBy>
  <cp:revision>19</cp:revision>
  <cp:lastPrinted>2025-03-28T04:53:00Z</cp:lastPrinted>
  <dcterms:created xsi:type="dcterms:W3CDTF">2024-05-31T17:29:00Z</dcterms:created>
  <dcterms:modified xsi:type="dcterms:W3CDTF">2025-04-14T12:32:00Z</dcterms:modified>
</cp:coreProperties>
</file>